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0" w:rsidRPr="00316389" w:rsidRDefault="00FB6580" w:rsidP="00316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Линейка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«Открытие </w:t>
      </w:r>
      <w:r w:rsidR="003163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Декады</w:t>
      </w:r>
      <w:r w:rsidRPr="003163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ру</w:t>
      </w:r>
      <w:r w:rsidR="003163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сского языка в начальной школе»</w:t>
      </w:r>
    </w:p>
    <w:p w:rsidR="00FB6580" w:rsidRPr="00316389" w:rsidRDefault="001B5C38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Фоновая музыка «Чему учат в школе».   </w:t>
      </w:r>
      <w:r w:rsidR="00FB6580" w:rsidRPr="003163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Выходят ведущие.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Здравствуйте, дорогие ребята и уважаемые учителя! 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праздником вас всех!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2.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каким праздником?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u w:val="single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с каким? Сегодня необычный день! Сегодня мы отправляемся в увлекательное, хоть и трудное, путешествие - путешествие в </w:t>
      </w:r>
      <w:r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Страну Русского Языка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  <w:r w:rsidR="00316389" w:rsidRPr="0031638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СЛАЙД 1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2.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что это за страна такая?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Этой страны вы не найдёте ни на одном глобусе или карте. Эту страну предстоит открыть вам, ребята, с помощью учителей.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Русский язык необычайно красив и богат.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2.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 считается одним из самых выразительных языков мира.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Замечательный русский учёный Ломоносов считал, что в русском языке заключены вместе достоинства, лучшие отличительные качества многих языков мира.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2.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 находил в нём «великолепие испанского, живость французского, крепость немецкого, нежность итальянского, богатство и краткость греческого и латинского языков».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Именно на русском языке говорили и писали свои великие творения </w:t>
      </w:r>
      <w:r w:rsid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Лев 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Толстой и </w:t>
      </w:r>
      <w:r w:rsid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Александр 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Пушкин, </w:t>
      </w:r>
      <w:r w:rsid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Антон 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Чехов и </w:t>
      </w:r>
      <w:r w:rsid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Сергей 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Михалков.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Школьники читают стихотворения о русском языке.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Чтец 1.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Язык родной!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Он нужен всем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Писать, читать, творить.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Но прежде нужен он затем,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Чтоб просто говорить.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Чтец 2.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Урок русского языка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после школы выполнял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Задание своё: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стол — он мой, тетрадь — моя,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Пальто — оно моё.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Три рода: женский и мужской,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также средний род.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Открыт учебник на столе,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Тетрадь в линейку ждёт.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И, осторожно взяв тетрадь,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ней гордо вывел я:</w:t>
      </w: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— мой и солнышко — моё,</w:t>
      </w:r>
    </w:p>
    <w:p w:rsid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Земля — она моя.</w:t>
      </w:r>
    </w:p>
    <w:p w:rsidR="00316389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7512" w:rsidRDefault="0031638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Ведущий 1.</w:t>
      </w:r>
      <w:r w:rsidR="002B68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нами в </w:t>
      </w:r>
      <w:r w:rsidR="002B68D9"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путешествие </w:t>
      </w:r>
      <w:r w:rsidR="002B68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 w:rsidR="002B68D9"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Стран</w:t>
      </w:r>
      <w:r w:rsid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="002B68D9"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Русского Языка</w:t>
      </w:r>
      <w:r w:rsidR="002B68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отправятся сказочные персонажи: посмотрите на </w:t>
      </w:r>
      <w:r w:rsidR="002B68D9" w:rsidRPr="002B68D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СЛАЙД 2</w:t>
      </w:r>
      <w:r w:rsidR="002B68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назовите их (Буратино и Мальвина).</w:t>
      </w:r>
    </w:p>
    <w:p w:rsidR="00316389" w:rsidRDefault="002B68D9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2.</w:t>
      </w:r>
      <w:r w:rsidR="00A175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посмотрим приключение Буратино в школе у Мальвины!</w:t>
      </w:r>
    </w:p>
    <w:p w:rsidR="00A17512" w:rsidRPr="00A17512" w:rsidRDefault="00A17512" w:rsidP="00A1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Показ видео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«П</w:t>
      </w: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риключе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ние Буратино в школе у Мальвины»</w:t>
      </w:r>
    </w:p>
    <w:p w:rsidR="00A17512" w:rsidRPr="00A17512" w:rsidRDefault="00A17512" w:rsidP="00A1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наши ребята не такие как Буратино! Наши ребята самые прилежные, старательные и трудолюбивые.</w:t>
      </w:r>
    </w:p>
    <w:p w:rsidR="002B68D9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Отгадайте загадку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Тридцать три родных сестрицы, 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proofErr w:type="gramStart"/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писаных</w:t>
      </w:r>
      <w:proofErr w:type="gramEnd"/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красавицы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На одной живут странице,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 повсюду славятся.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 вам сейчас они спеша</w:t>
      </w:r>
      <w:proofErr w:type="gramStart"/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т-</w:t>
      </w:r>
      <w:proofErr w:type="gramEnd"/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славные сестрицы.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Очень просим всех ребят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A175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С ними подружиться! </w:t>
      </w:r>
      <w:r w:rsidRPr="00A1751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(Алфавит)</w:t>
      </w:r>
    </w:p>
    <w:p w:rsidR="00A17512" w:rsidRPr="00A17512" w:rsidRDefault="00A17512" w:rsidP="00A1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Показ видео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«Алфавит»</w:t>
      </w:r>
    </w:p>
    <w:p w:rsidR="00A17512" w:rsidRPr="00A17512" w:rsidRDefault="00A17512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B68D9" w:rsidRDefault="001B5C38" w:rsidP="001B5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 1.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Путешествие наше будет длиться цел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 десять дней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B5C38" w:rsidRPr="00316389" w:rsidRDefault="001B5C38" w:rsidP="001B5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2B68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Всю эту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Декаду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вас, ребята, ждут интересные конкурсы и</w:t>
      </w:r>
    </w:p>
    <w:p w:rsidR="002B68D9" w:rsidRDefault="001B5C38" w:rsidP="00316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викторины, 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анимательные игры и приключения.</w:t>
      </w:r>
    </w:p>
    <w:p w:rsidR="001B5C38" w:rsidRPr="00316389" w:rsidRDefault="00FB6580" w:rsidP="001B5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="001B5C38"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ознаменование этого торжественного дня по школе </w:t>
      </w:r>
      <w:proofErr w:type="gramStart"/>
      <w:r w:rsidR="001B5C38"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издан</w:t>
      </w:r>
      <w:proofErr w:type="gramEnd"/>
    </w:p>
    <w:p w:rsidR="00FB6580" w:rsidRPr="001B5C38" w:rsidRDefault="001B5C38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указ, который сейчас мы и огласим.Слушайте все!</w:t>
      </w:r>
    </w:p>
    <w:p w:rsidR="001B5C38" w:rsidRDefault="00FB6580" w:rsidP="001B5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B5C3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Пункт первый.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Всем! Всем! Всем! Чтобы не заблудиться в Стране Русского языка, каждому классу выдать «маршрутный лист», в котором указано, в каком направлении нужно двигаться каждый день.</w:t>
      </w:r>
    </w:p>
    <w:p w:rsidR="001B5C38" w:rsidRDefault="00FB6580" w:rsidP="001B5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163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Каждому классу вручают маршрутные листы.</w:t>
      </w:r>
      <w:bookmarkStart w:id="0" w:name="_GoBack"/>
    </w:p>
    <w:bookmarkEnd w:id="0"/>
    <w:p w:rsidR="00FB6580" w:rsidRPr="00316389" w:rsidRDefault="00FB6580" w:rsidP="001B5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br/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Pr="001B5C3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 Пункт второй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Каждый ученик может принять участие во всех проводимых конкурсах.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Вам, ребята, предстоит попробовать свои силы в самых разных областях: сочинять стихи, писать сочинения, фантазировать, рисовать, загадывать и разгадывать свои и уже существующие задачи и загадки.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B5C3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Пункт третий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Каждый день подводить итог проделанной работы и оценивать знания школьников, выбирать самых находчивых и любознательных.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B5C3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Пункт четвёртый.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конце </w:t>
      </w:r>
      <w:r w:rsidR="001B5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Декады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провести праздник, на котором дипломами и грамотами наградить </w:t>
      </w:r>
      <w:proofErr w:type="gramStart"/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лучших</w:t>
      </w:r>
      <w:proofErr w:type="gramEnd"/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лучших.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исполнению Указа приступить немедленно!</w:t>
      </w:r>
    </w:p>
    <w:p w:rsidR="00FB6580" w:rsidRPr="00316389" w:rsidRDefault="00FB6580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каждый раз вы будете делать удивительные открытия!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Ведущий </w:t>
      </w:r>
      <w:r w:rsid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1B5C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добрый путь, дорогие друзья, в Страну Русского языка!</w:t>
      </w:r>
      <w:r w:rsidR="001B5C38" w:rsidRPr="002B68D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 xml:space="preserve">СЛАЙД </w:t>
      </w:r>
      <w:r w:rsidR="001B5C3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3</w:t>
      </w:r>
    </w:p>
    <w:p w:rsidR="001B5C38" w:rsidRDefault="00FB6580" w:rsidP="001B5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ваше путешествие будет полезным и увлекательным!</w:t>
      </w:r>
      <w:r w:rsidRPr="003163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1B5C3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Дети танцуют</w:t>
      </w:r>
      <w:r w:rsidR="00B8614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«Мы едем, едем</w:t>
      </w:r>
      <w:proofErr w:type="gramStart"/>
      <w:r w:rsidR="00B8614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..»</w:t>
      </w:r>
      <w:proofErr w:type="gramEnd"/>
    </w:p>
    <w:p w:rsidR="00316389" w:rsidRDefault="00FB6580" w:rsidP="001B5C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63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Дети в сопровождении</w:t>
      </w:r>
      <w:r w:rsidR="001B5C3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учителей расходятся по классам.</w:t>
      </w:r>
    </w:p>
    <w:p w:rsidR="00AD635A" w:rsidRPr="00AD635A" w:rsidRDefault="00AD635A" w:rsidP="00AD635A">
      <w:pPr>
        <w:jc w:val="center"/>
        <w:rPr>
          <w:rFonts w:ascii="Times New Roman" w:hAnsi="Times New Roman" w:cs="Times New Roman"/>
          <w:sz w:val="32"/>
          <w:szCs w:val="30"/>
        </w:rPr>
      </w:pPr>
      <w:r w:rsidRPr="00AD635A">
        <w:rPr>
          <w:rFonts w:ascii="Times New Roman" w:hAnsi="Times New Roman" w:cs="Times New Roman"/>
          <w:sz w:val="32"/>
          <w:szCs w:val="30"/>
        </w:rPr>
        <w:lastRenderedPageBreak/>
        <w:t>Предметная</w:t>
      </w:r>
    </w:p>
    <w:p w:rsidR="00AD635A" w:rsidRPr="00AD635A" w:rsidRDefault="00AD635A" w:rsidP="00AD635A">
      <w:pPr>
        <w:jc w:val="center"/>
        <w:rPr>
          <w:rFonts w:ascii="Times New Roman" w:hAnsi="Times New Roman" w:cs="Times New Roman"/>
          <w:sz w:val="32"/>
          <w:szCs w:val="30"/>
        </w:rPr>
      </w:pPr>
      <w:r w:rsidRPr="00AD635A">
        <w:rPr>
          <w:rFonts w:ascii="Times New Roman" w:hAnsi="Times New Roman" w:cs="Times New Roman"/>
          <w:sz w:val="32"/>
          <w:szCs w:val="30"/>
        </w:rPr>
        <w:t>Декада по учебному предмету</w:t>
      </w:r>
    </w:p>
    <w:p w:rsidR="00AD635A" w:rsidRPr="00AD635A" w:rsidRDefault="00AD635A" w:rsidP="00AD635A">
      <w:pPr>
        <w:jc w:val="center"/>
        <w:rPr>
          <w:rFonts w:ascii="Times New Roman" w:hAnsi="Times New Roman" w:cs="Times New Roman"/>
          <w:sz w:val="32"/>
          <w:szCs w:val="30"/>
        </w:rPr>
      </w:pPr>
      <w:r w:rsidRPr="00AD635A">
        <w:rPr>
          <w:rFonts w:ascii="Times New Roman" w:hAnsi="Times New Roman" w:cs="Times New Roman"/>
          <w:sz w:val="32"/>
          <w:szCs w:val="30"/>
        </w:rPr>
        <w:t xml:space="preserve">«Русский язык»  в </w:t>
      </w:r>
      <w:r w:rsidRPr="00AD635A">
        <w:rPr>
          <w:rFonts w:ascii="Times New Roman" w:hAnsi="Times New Roman" w:cs="Times New Roman"/>
          <w:sz w:val="32"/>
          <w:szCs w:val="30"/>
          <w:lang w:val="en-US"/>
        </w:rPr>
        <w:t>I</w:t>
      </w:r>
      <w:r w:rsidRPr="00AD635A">
        <w:rPr>
          <w:rFonts w:ascii="Times New Roman" w:hAnsi="Times New Roman" w:cs="Times New Roman"/>
          <w:sz w:val="32"/>
          <w:szCs w:val="30"/>
        </w:rPr>
        <w:t>-</w:t>
      </w:r>
      <w:r w:rsidRPr="00AD635A">
        <w:rPr>
          <w:rFonts w:ascii="Times New Roman" w:hAnsi="Times New Roman" w:cs="Times New Roman"/>
          <w:sz w:val="32"/>
          <w:szCs w:val="30"/>
          <w:lang w:val="en-US"/>
        </w:rPr>
        <w:t>II</w:t>
      </w:r>
      <w:r w:rsidRPr="00AD635A">
        <w:rPr>
          <w:rFonts w:ascii="Times New Roman" w:hAnsi="Times New Roman" w:cs="Times New Roman"/>
          <w:sz w:val="32"/>
          <w:szCs w:val="30"/>
        </w:rPr>
        <w:t xml:space="preserve"> классах</w:t>
      </w:r>
    </w:p>
    <w:p w:rsidR="00AD635A" w:rsidRDefault="00AD635A" w:rsidP="00AD635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D635A" w:rsidRPr="00AD635A" w:rsidRDefault="00AD635A" w:rsidP="00AD635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16389" w:rsidRDefault="00316389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Чтец 1.</w:t>
      </w:r>
    </w:p>
    <w:p w:rsidR="00AD635A" w:rsidRPr="00316389" w:rsidRDefault="00AD635A" w:rsidP="00AD63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1"/>
          <w:lang w:eastAsia="ru-RU"/>
        </w:rPr>
      </w:pP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Язык родной!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Он нужен всем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Писать, читать, творить.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Но прежде нужен он затем,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Чтоб просто говорить.</w:t>
      </w:r>
    </w:p>
    <w:p w:rsid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AD635A" w:rsidRPr="00316389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Чтец 2.</w:t>
      </w:r>
    </w:p>
    <w:p w:rsidR="00AD635A" w:rsidRPr="00316389" w:rsidRDefault="00AD635A" w:rsidP="00AD63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1"/>
          <w:lang w:eastAsia="ru-RU"/>
        </w:rPr>
      </w:pPr>
    </w:p>
    <w:p w:rsid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16389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Урок русского языка</w:t>
      </w:r>
    </w:p>
    <w:p w:rsidR="00AD635A" w:rsidRPr="00316389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 после школы выполнял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Задание своё: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Вот стол — он мой, тетрадь — моя,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Пальто — оно моё.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Три рода: женский и мужской,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 также средний род.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Открыт учебник на столе,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Тетрадь в линейку ждёт.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И, осторожно взяв тетрадь,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ней гордо вывел я: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Мир — мой и солнышко — моё,</w:t>
      </w:r>
    </w:p>
    <w:p w:rsidR="00AD635A" w:rsidRPr="00AD635A" w:rsidRDefault="00AD635A" w:rsidP="00AD6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D635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Земля — она моя.</w:t>
      </w:r>
    </w:p>
    <w:p w:rsidR="00AD635A" w:rsidRP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D635A" w:rsidRPr="00316389" w:rsidRDefault="00AD635A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16389" w:rsidRPr="00316389" w:rsidRDefault="00316389" w:rsidP="00316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 1 класса.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рисунков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буквы».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«Загадочный» диктант.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словами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словечко».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пословиц и поговорок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«Ошибки наборщика».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викторина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сказкам.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рисунков «Волшебные буквы».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первоклассникам выбрать одну из букв алфавита, пофантазировать и нарисовать, на что похожа буква.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детям «оживить» буквы: один или несколько учеников изображают загаданную букву, остальные ребята пытаются угадать, какую именно.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«Загадочный» диктант.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читает загадки, дети записывают отгадки. По первым буквам прочитать зашифрованное слово.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морковку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прыгает ловко,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Портит в огороде грядки,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Удирает без оглядки?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(заяц)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делать мы умеем: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Стричь, кроить и вырезать.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играйте с нами, дети: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больно наказать!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(ножницы)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Буквы-значки,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бойцы на парад,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строгом порядке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Построены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ряд.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 условленном месте стоит,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называется всё…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(алфавит).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я в клетку, то в линейку.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по ним сумей-ка!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и нарисовать…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я?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(тетрадь).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зрелый, загорелый,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Попадался на зубок,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Расколоться всё не мог.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попал под молоток,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Хрустнул раз – и треснул бок.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(орех)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его отточишь –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Нарисуешь всё, что хочешь!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море, горы, пляж.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(карандаш)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колючий, светло-синий,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кустам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развешан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(иней).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Зашифрованное слово –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ЗНАТОКИ.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беседу с первоклассниками о том, кого называют знатоками, как можно стать знатоком, подводит к мысли, что чтение книг может открыть перед ребятами увлекательный мир знаний.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со словами.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«Найди словечко».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ученику выдаётся лист с заданием.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нужно найти и вычеркнуть в каждой строчке таблицы слово. Слова могут быть написаны как слева направо, так и справа налево.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«Спрятанные» слова: бочка, булка (клуб), лодка, лук, день, сушка, дом, банан, жилет, соль.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предлагает детям продолжить игру: в каждом найденном слове заменить одну букву так, чтобы получилось новое слово. Например, в слове «бочка» меняем Б на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получилось слово «почка» и т. д.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Конкурс: кто быстрее справится с заданием, либо кто найдёт больше различных вариантов.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пословиц и поговорок «Ошибки наборщика».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пословицы, но по ошибке первая половина принадлежит одной пословице или поговорке, а вторая – другой. Надо вернуть им первоначальный вид.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Без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труда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а руки делают.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страшатся, … считают.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Любишь кататься, … людей насмешишь.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Поспешишь - … не вытащишь и рыбку из пруда.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Цыплят по осени … потехе – час.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Делу - время, … люби и саночки возить.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гостях хорошо, … а человека труд.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Новых друзей наживай, … а дома лучше.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Землю красит солнце, … а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старых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забывай.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выясняет, как ребята понимают смысл каждой пословицы, в какой жизненной ситуации можно применить каждую из пословиц или поговорок.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Литературная викторина по сказкам.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первоклассникам отгадать героев сказок и их авторов.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букварём шагает в школу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мальчуган.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Попадает вместо школы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полотняный балаган.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зовётся эта книжка?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зовётся сам мальчишка?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(«Золотой ключик, или приключения Буратино»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.А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Толстой)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Появилась девочка в чашечке цветка,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была та девочка чуть больше ноготка.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ореховой скорлупке девочка спала,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девочка, как она мала!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читал такую книжку, знает девочку – малышку?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Дюймовочка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.Г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Х. Андерсен)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бы приблизился вечер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час долгожданный настал,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мне в золочёной карете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Поехать на сказочный бал.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во дворце не узнает,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я, как я зовусь.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лишь полночь настанет,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на чердак я вернусь.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(«Золушка»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.Ш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Перро)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потолкуем о книжке другой –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синее море, тут берег морской.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вышел к морю, он невод забросит,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Кого-то поймает, чего-то попросит.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жадной старухе рассказ тут пойдёт.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жадность, ребята, к добру не ведёт.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кончится дело всё тем же корытом,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не новым, а старым, разбитым.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(«Сказка о рыбаке и рыбке»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.А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С. Пушкин)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за кого-то ухватился крепко: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никак не вытянуть! Ох, засела крепко!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ещё помощники скоро прибегут…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 упрямицу дружный общий труд.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засел так крепко? Может, это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(«Репка»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.Р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усская народная сказка)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пасть свою открыл,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что-то поглотил.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Потемнело всё вокруг.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какой везде испуг!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медведь сразил врага,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 расправа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недолга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Струсил враг и воротил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 небе проглотил!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(«Краденое солнце»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И. Чуковский)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Фруктово-огородная страна,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из книжек – сказок есть она.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ней герой – мальчишка овощной, -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храбрый, справедливый, озорной!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Чиполлино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.Д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ж.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Родари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в корзинке девочка у мишки за спиной.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сам, того не ведая, несёт её домой.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отгадал загадку? Тогда скорей ответь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Названье этой сказки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(«Маша и медведь»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.Р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усская народная сказка)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книжке именины,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было там гостей.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этих именинах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вдруг злодей.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хотел убить хозяйку,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её не погубил,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коварному злодею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Кто-то голову срубил.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(«Муха-цокотуха»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И. Чуковский)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хорошая по лесу идёт,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знает девочка, что опасность ждёт.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кустами светится пара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злющих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страшный встретится девочке сейчас.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расспросит девочк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её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обманет бабушку, чтобы в дом войти?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эта девочка? Кто же этот зверь?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загадку можете отвечать теперь.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(«Красная Шапочка»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.Ш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Перро)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грядки старушка цветок сорвала,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Девочке Жене его отдала.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цветке, в лепестках есть волшебная сила.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девочка Женя о чём-то просила….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сказать, лепестки обрывая?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сказка такая?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(«Цветик –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семицветик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.В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Катаев)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приглашает детей посетить школьную библиотеку, чтобы самим прочитать интересные книги и узнать много нового.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задания для проведения олимпиады.</w:t>
      </w:r>
    </w:p>
    <w:p w:rsidR="00FB6580" w:rsidRPr="00FB6580" w:rsidRDefault="00FB6580" w:rsidP="00FB65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только те слова, которые нельзя разделить для переноса.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Олень, станция, оса, метро, горка, летняя, сок, шея, река.</w:t>
      </w:r>
    </w:p>
    <w:p w:rsidR="00FB6580" w:rsidRPr="00FB6580" w:rsidRDefault="00FB6580" w:rsidP="00FB65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буквы в алфавитном порядке и запиши получившееся слово: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о,р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 - …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Е,л,о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 - … Н, ы, о, т - …</w:t>
      </w:r>
    </w:p>
    <w:p w:rsidR="00FB6580" w:rsidRPr="00FB6580" w:rsidRDefault="00FB6580" w:rsidP="00FB65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 подчёркнутую букву, чтобы получилось новое слово. Запиши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 – … б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ень – … сал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ина – … р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оля – … ст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аша – … 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аня - … </w:t>
      </w: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орка - …</w:t>
      </w:r>
    </w:p>
    <w:p w:rsidR="00FB6580" w:rsidRPr="00FB6580" w:rsidRDefault="00FB6580" w:rsidP="00FB65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цепочку слов так, чтобы каждое следующее слово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начиналось на последнюю букву предыдущего: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Волк -</w:t>
      </w:r>
    </w:p>
    <w:p w:rsidR="00FB6580" w:rsidRPr="00FB6580" w:rsidRDefault="00FB6580" w:rsidP="00FB658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слове пропущены три буквы О. Вставь их на нужные места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напиши получившиеся слова: 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Клск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блт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хлдн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скмрх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слове найди одно, два или три новых слова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поляна – Оля, Яна, пол, Поля</w:t>
      </w:r>
      <w:r w:rsidRPr="00FB65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Смородина - … линейка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Удочки - … сумка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Стрекоза - … форточка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Дедушка - … корабль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Кружка - … апельсин - …</w:t>
      </w:r>
    </w:p>
    <w:p w:rsidR="00FB6580" w:rsidRPr="00FB6580" w:rsidRDefault="00FB6580" w:rsidP="00FB658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 порядок слогов, чтобы получилось слово: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Мабуга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Лашко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Народи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Подорми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Гакни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</w:t>
      </w:r>
    </w:p>
    <w:p w:rsidR="00FB6580" w:rsidRPr="00FB6580" w:rsidRDefault="00FB6580" w:rsidP="00FB658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Добавь к каждому слову слог впереди, чтобы получились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пух - … род - …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жар - … мак - …</w:t>
      </w:r>
    </w:p>
    <w:p w:rsidR="00FB6580" w:rsidRPr="00FB6580" w:rsidRDefault="00FB6580" w:rsidP="00FB658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букв слова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КОПИЛКА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как можно больше слов.</w:t>
      </w:r>
    </w:p>
    <w:p w:rsidR="00FB6580" w:rsidRPr="00FB6580" w:rsidRDefault="00FB6580" w:rsidP="00FB658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меню на обед при условии, что в названии блюд все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 звуки твердые: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Салат, пюре, пирог, котлета, кисель, борщ, уха, компот, рагу, булочка, блины</w:t>
      </w:r>
      <w:proofErr w:type="gramEnd"/>
    </w:p>
    <w:p w:rsidR="00FB6580" w:rsidRPr="00FB6580" w:rsidRDefault="00FB6580" w:rsidP="00FB658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слова, в которых все согласные глухие.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папы три капли упали со шляпы.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Кошка согрела озябшие лапы.</w:t>
      </w:r>
    </w:p>
    <w:p w:rsidR="00FB6580" w:rsidRPr="00FB6580" w:rsidRDefault="00FB6580" w:rsidP="00FB658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 три слова, в которых букв больше, чем звуков, и три слова,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звуков больше, чем букв.</w:t>
      </w:r>
    </w:p>
    <w:p w:rsidR="00FB6580" w:rsidRPr="00FB6580" w:rsidRDefault="00FB6580" w:rsidP="00FB658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ель, коньки, моя, Юлия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в следующем порядке: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состоящее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трёх звуков, четырёх звуков, пяти звуков, шести звуков.</w:t>
      </w:r>
    </w:p>
    <w:p w:rsidR="00FB6580" w:rsidRPr="00FB6580" w:rsidRDefault="00FB6580" w:rsidP="00FB658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 слова правого и левого столбиков так, чтобы получились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Сено марка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Банк ежи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рот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Зал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бики</w:t>
      </w:r>
      <w:proofErr w:type="spell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ёлка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 вал</w:t>
      </w:r>
    </w:p>
    <w:p w:rsidR="00FB6580" w:rsidRPr="00FB6580" w:rsidRDefault="00FB6580" w:rsidP="00FB658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 буквы, которые не бывают большими в именах, фамилиях,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кличках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Вспомнить их поможет это стихотворение: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Сказала Й сестре родной: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-Вот ты, сестра – соседка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Бываешь часто ПРОПИСНОЙ,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я ужасно редко.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редко – это не беда,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Иные буквы – никогда!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 много их?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Да целых три: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Сестра и с ней два брата.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Зовут их так…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Не говори! Скажите вы, ребята!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</w:t>
      </w:r>
    </w:p>
    <w:p w:rsidR="00FB6580" w:rsidRPr="00FB6580" w:rsidRDefault="00FB6580" w:rsidP="00FB658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сказать?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рыбов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нет зубов?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рыбей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нет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зубей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рыб нет зуб?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как?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правильный вариант:__________</w:t>
      </w:r>
    </w:p>
    <w:p w:rsidR="00FB6580" w:rsidRPr="00FB6580" w:rsidRDefault="00FB6580" w:rsidP="00FB658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 названия сказок и исправь ошибки: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«Принцесса в сапогах», «Снежная шапочка», «Спящая королева», «Кот на горошине», «Красная красавица».</w:t>
      </w:r>
    </w:p>
    <w:p w:rsidR="00FB6580" w:rsidRPr="00FB6580" w:rsidRDefault="00FB6580" w:rsidP="00FB658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слов найди «лишнее» слово, объясни.</w:t>
      </w:r>
    </w:p>
    <w:p w:rsidR="00FB6580" w:rsidRPr="00FB6580" w:rsidRDefault="00FB6580" w:rsidP="00FB6580">
      <w:pPr>
        <w:numPr>
          <w:ilvl w:val="1"/>
          <w:numId w:val="1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заяц, лиса, медведь, ворона, волк, белка</w:t>
      </w:r>
    </w:p>
    <w:p w:rsidR="00FB6580" w:rsidRPr="00FB6580" w:rsidRDefault="00FB6580" w:rsidP="00FB6580">
      <w:pPr>
        <w:numPr>
          <w:ilvl w:val="1"/>
          <w:numId w:val="1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собака, тигр, кот, корова, овца</w:t>
      </w:r>
    </w:p>
    <w:p w:rsidR="00FB6580" w:rsidRPr="00FB6580" w:rsidRDefault="00FB6580" w:rsidP="00FB6580">
      <w:pPr>
        <w:numPr>
          <w:ilvl w:val="1"/>
          <w:numId w:val="1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грабли, лопата, грядка, ведро</w:t>
      </w:r>
    </w:p>
    <w:p w:rsidR="00FB6580" w:rsidRPr="00FB6580" w:rsidRDefault="00FB6580" w:rsidP="00FB658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 подходящие по смыслу слова: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Зима – холод, тепло –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Помидор – красный, огурец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Кровать – лежать, стул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Человек – ребёнок, собака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Уши – слышать, зубы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Морковь – огород, яблоня - …</w:t>
      </w:r>
    </w:p>
    <w:p w:rsidR="00FB6580" w:rsidRPr="00FB6580" w:rsidRDefault="00FB6580" w:rsidP="00FB658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Переставь буквы так, чтобы получились слова, запиши их. Найди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лишнее слово и зачеркни его.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Пашак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оживт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аазлг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камай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кюаб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…</w:t>
      </w:r>
    </w:p>
    <w:p w:rsidR="00FB6580" w:rsidRPr="00FB6580" w:rsidRDefault="00FB6580" w:rsidP="00FB658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к данным словам слова с противоположным значением: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Близкий - … Чистый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Высокий - … Злой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Легкий - … Дикий - …</w:t>
      </w:r>
    </w:p>
    <w:p w:rsidR="00FB6580" w:rsidRPr="00FB6580" w:rsidRDefault="00FB6580" w:rsidP="00FB658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 подходящие сравнения: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Трудится, как … задиристый, как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Неуклюжий, как … трусливый, как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Трещит, как … назойливая, как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Поёт, как … хитрая, как …</w:t>
      </w:r>
    </w:p>
    <w:p w:rsidR="00FB6580" w:rsidRPr="00FB6580" w:rsidRDefault="00FB6580" w:rsidP="00FB658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согласные так, чтобы получились имена людей:</w:t>
      </w:r>
    </w:p>
    <w:p w:rsidR="00FB6580" w:rsidRPr="00FB6580" w:rsidRDefault="00FB6580" w:rsidP="00FB658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 на вопрос. Будь внимательным, ответ есть в самом вопросе: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зовут девочку, у которой в руках красивая роза?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Каких зверей испугался в лесу Сева Зайцев?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уверен, что в будущем его ждёт слава?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из девочек родился первого марта?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в стае сорок?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Кому хорошо живётся на свете?</w:t>
      </w:r>
    </w:p>
    <w:p w:rsidR="00FB6580" w:rsidRPr="00FB6580" w:rsidRDefault="00FB6580" w:rsidP="00FB658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выделенным словам подбери слова, похожие по смыслу, запиши их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Песик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Тотошка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очень храбрым,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Принцесса была очень красивой,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Ослик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всегда печальный,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 2 класса.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«Волшебное сообщение».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скороговорок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словами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«Шифровальщики».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пословиц и поговорок.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Сочиняем стихи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«Кто-то начал, ты продолжи!»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рисунков.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«Волшебное сообщение».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со школьниками беседу, зачем нужно уметь читать и писать, в каких жизненных ситуациях пригодятся эти умения, всегда ли люди владели чтением и письмом. Было время, когда наши предки не знали букв, но все-таки умели передавать сообщения.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написать сообщение без букв? Раньше люди делали это при помощи картинок. Вот, например, однажды ученые обнаружили скалу с рисунками. На ней было выбито изображение: лодка с гребцами, над ней — луна, три кружочка солнца, стрелы и олени. Как вы думаете, что хотели сказать этим рисунком древние люди? (Предположения детей) Рисунки говорят, что «люди плыли на лодке один месяц и три дня, нашли место, богатое дичью». Такими картинками - знаками пользуются и сейчас.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мы с вами не умеем читать и писать, но нам нужно передать информацию на дальнее расстояние.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ученикам - зашифровать какое-то сообщение и изобразить его при помощи символов.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ребята пытаются «расшифровать» информацию, которую содержит рисунок.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Рисунки - символы не всегда точно передают наши мысли, только слова, записанные с помощью букв, могут верно, без искажений, донести информацию до собеседника.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скороговорок «</w:t>
      </w:r>
      <w:proofErr w:type="spellStart"/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обозначать это слово?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это название корабля в стихотворении югославского писателя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ДушанаРадовича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Интересно? Тогда послушайте это стихотворение.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вы слышали о корабле,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прекрасном на всей земле?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корабль называется так: 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Сангл-бангл-тингл-таг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Спешите, спешите узнать поскорей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приказ министерства морей: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«Матросом на борт поднимается тот,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быстро название произнесёт».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Внимание! Каждый из вас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попробовать хоть сейчас!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учтите: совсем не пустяк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без запинки 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сможет сказать 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может поднять корабельный флаг,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прямо в Африку плыть,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даже трубку курить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важничать, как заправский моряк,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корабле «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Санглбанглтинглтаг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упражняются в произношении названия корабля. Кому удалось это сделать, участвует в конкурсе скороговорок.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 у короля орёл, полетел орёл за королем.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Шары у Шуры хороши, шарами Шуры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пошурши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Валерий с Ларисой ушли за кулисы.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 жираф, жир жевал.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кузова в кузов шла перегрузка арбузов.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со словами. «Шифровальщики».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Второклассникам предлагается расшифровать тайное письмо. Разгадать его тайну смогут лишь те, кто хорошо знаком с буквами русского алфавита (каждая цифра соответствует порядковому номеру буквы в алфавите)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9 2 21 12 1 – 12 14 21 5 18 16 19 20 10 19 20 21 17 6 15 30 12 1 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Азбука – к мудрости ступенька.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предложить детям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зашифровать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либо фразу.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пословиц и поговорок.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предлагается по двум словам восстановить всю пословицу, объяснить её смысл, привести примеры из жизни, когда можно применить каждую из пословиц.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– безделье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(Маленькое дело лучше большого безделья.)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– потеха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(Делу время, потехе – час.)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– служба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(Дружба дружбой, а служба службой.)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лень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(Труд кормит, а лень портит.)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– не поймаешь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(Слово – не воробей, вылетит – не поймаешь.)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– один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(Семеро одного не ждут.)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двумя – ни одного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(За двумя зайцами погонишься – ни одного не поймаешь.)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Сочиняем стихи «Кто-то начал, ты продолжи!»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детям продолжить стихотворение по началу. (Это задание можно предложить для подготовки дома.)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Зашвырнула буря в сад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Трёх невиданных слонят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 лодке по реке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Катался пёс – и вот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Встречали звери Новый год,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Водили звери хоровод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задания для проведения олимпиады.</w:t>
      </w:r>
    </w:p>
    <w:p w:rsidR="00FB6580" w:rsidRPr="00FB6580" w:rsidRDefault="00FB6580" w:rsidP="00FB658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ударение в словах.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Алфавит, библиотека, звонит, цемент, торты.</w:t>
      </w:r>
    </w:p>
    <w:p w:rsidR="00FB6580" w:rsidRPr="00FB6580" w:rsidRDefault="00FB6580" w:rsidP="00FB658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слова, в которых рядом находятся два гласных звука.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Лилия, оазис, фойе, поют, сауна.</w:t>
      </w:r>
    </w:p>
    <w:p w:rsidR="00FB6580" w:rsidRPr="00FB6580" w:rsidRDefault="00FB6580" w:rsidP="00FB65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встречаются звуки [Т] и [Т ’] в стихотворении?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Липы за руки взялись,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Липы ветками сплелись,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злится: “Повалю!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упрямых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терплю!”.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Дунул снова что есть сил,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деревья с ног не сбил.</w:t>
      </w:r>
    </w:p>
    <w:p w:rsidR="00FB6580" w:rsidRPr="00FB6580" w:rsidRDefault="00FB6580" w:rsidP="00FB658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по одному слову к схемам: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 б., 5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- … 5 б., 4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- … 4 б., 5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…</w:t>
      </w:r>
    </w:p>
    <w:p w:rsidR="00FB6580" w:rsidRPr="00FB6580" w:rsidRDefault="00FB6580" w:rsidP="00FB658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Даны слова в звуковой одежде. Выбери для них буквенный костюм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 М’ А Т’] – мать, мять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 В’ О С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]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воз, вез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 Л ‘Э С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]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лес, лезть</w:t>
      </w:r>
    </w:p>
    <w:p w:rsidR="00FB6580" w:rsidRPr="00FB6580" w:rsidRDefault="00FB6580" w:rsidP="00FB658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каждого слова каждой строчки возьми по одному слогу так, чтобы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новое слово. Запиши его:</w:t>
      </w:r>
    </w:p>
    <w:p w:rsidR="00FB6580" w:rsidRPr="00FB6580" w:rsidRDefault="00FB6580" w:rsidP="00FB658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пластинка, картинка, павлин - …</w:t>
      </w:r>
    </w:p>
    <w:p w:rsidR="00FB6580" w:rsidRPr="00FB6580" w:rsidRDefault="00FB6580" w:rsidP="00FB658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сапоги, парашют, фантазия - …</w:t>
      </w:r>
    </w:p>
    <w:p w:rsidR="00FB6580" w:rsidRPr="00FB6580" w:rsidRDefault="00FB6580" w:rsidP="00FB658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косари, заморозки, лётчик - …</w:t>
      </w:r>
    </w:p>
    <w:p w:rsidR="00FB6580" w:rsidRPr="00FB6580" w:rsidRDefault="00FB6580" w:rsidP="00FB658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змея, рама - …</w:t>
      </w:r>
    </w:p>
    <w:p w:rsidR="00FB6580" w:rsidRPr="00FB6580" w:rsidRDefault="00FB6580" w:rsidP="00FB658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пуговица, молоток, лава - …</w:t>
      </w:r>
    </w:p>
    <w:p w:rsidR="00FB6580" w:rsidRPr="00FB6580" w:rsidRDefault="00FB6580" w:rsidP="00FB658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укор, бузина, тина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 предложение без ошибок: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Назимлелижытлества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сухие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тровинки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буквы.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ружьишко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дил</w:t>
      </w:r>
      <w:proofErr w:type="spell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рковкупрор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дил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…роде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…дал,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кустарник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…дал.</w:t>
      </w:r>
    </w:p>
    <w:p w:rsidR="00FB6580" w:rsidRPr="00FB6580" w:rsidRDefault="00FB6580" w:rsidP="00FB658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Разгадай шараду, запиши слово, разбери его по составу: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Корень мой находится в цене.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очерке найди приставку мне,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 мой в тетрадке вы встречали.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Вся же – в дневнике я и в журнале.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и запиши еще два слова с таким составом.</w:t>
      </w:r>
    </w:p>
    <w:p w:rsidR="00FB6580" w:rsidRPr="00FB6580" w:rsidRDefault="00FB6580" w:rsidP="00FB658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словах есть приставки? Выдели их.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Отмыть, отчизна, отвар, отравить, отара, отличник.</w:t>
      </w:r>
    </w:p>
    <w:p w:rsidR="00FB6580" w:rsidRPr="00FB6580" w:rsidRDefault="00FB6580" w:rsidP="00FB658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и запиши как можно больше слов с корнем ЦВЕТ.</w:t>
      </w:r>
    </w:p>
    <w:p w:rsidR="00FB6580" w:rsidRPr="00FB6580" w:rsidRDefault="00FB6580" w:rsidP="00FB658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Неживые предметы преврати в живые. Выдели суффикс, который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 тебе это сделать.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Труба – …, баян - …, цирк – …, работа - …, груз – …, гора - …, аптека -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части речи в предложении: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Желомнаябечьобсидлялахрожнуюделанавку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можно отнести к разным частям речи? Составь с ними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словосочетания, чтобы было понятно, какими частями речи они являются: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рой, мой, печь, простой.</w:t>
      </w:r>
    </w:p>
    <w:p w:rsidR="00FB6580" w:rsidRPr="00FB6580" w:rsidRDefault="00FB6580" w:rsidP="00FB658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нужное слово: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бабушки нет 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очек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очков,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очкей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Маши нет красных 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туфлев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туфлей, туфель)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нет 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ножницей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ножницов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ножниц)</w:t>
      </w:r>
    </w:p>
    <w:p w:rsidR="00FB6580" w:rsidRPr="00FB6580" w:rsidRDefault="00FB6580" w:rsidP="00FB658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 предложения: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брат молчун, а другой -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море бурное, а вчера было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помнит добро и забывает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синонимы для выделенных слов: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Пасмурная погода (знойная, дождливая, ненастная)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Смышленый ученик (аккуратный, сообразительный, умный)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Неуклюжий медведь (добродушный, неповоротливый, огромный)</w:t>
      </w:r>
    </w:p>
    <w:p w:rsidR="00FB6580" w:rsidRPr="00FB6580" w:rsidRDefault="00FB6580" w:rsidP="00FB658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Повесить нос – … за тридевять земель –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Бить баклуши – … водить за нос –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Себе на уме - … очки втирать -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Вставь пропущенные слова в данные устойчивые сочетания слов: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сердце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….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скребут, делить шкуру неубитого…, голодный как …, ….. носа не подточит.</w:t>
      </w:r>
    </w:p>
    <w:p w:rsidR="00FB6580" w:rsidRPr="00FB6580" w:rsidRDefault="00FB6580" w:rsidP="00FB658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нужные «детали» и,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присоединяя их друг к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другу, составь как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больше слов. Например: КОН + УС = КОНУС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РАК ПА КОН ПИР ТРИ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 ЛИ УС ПАР ЦЫ ТОН</w:t>
      </w:r>
    </w:p>
    <w:p w:rsidR="00FB6580" w:rsidRPr="00FB6580" w:rsidRDefault="00FB6580" w:rsidP="00FB658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в каждой строчке лишнее слово. Объясни, по какому признаку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его исключил.</w:t>
      </w:r>
    </w:p>
    <w:p w:rsidR="00FB6580" w:rsidRPr="00FB6580" w:rsidRDefault="00FB6580" w:rsidP="00FB658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тополь, сосна, липа, ясень</w:t>
      </w:r>
    </w:p>
    <w:p w:rsidR="00FB6580" w:rsidRPr="00FB6580" w:rsidRDefault="00FB6580" w:rsidP="00FB658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кот, петух, индюк, осёл, пёс</w:t>
      </w:r>
    </w:p>
    <w:p w:rsidR="00FB6580" w:rsidRPr="00FB6580" w:rsidRDefault="00FB6580" w:rsidP="00FB658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крыжовник, капуста, малина, черника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Разгадай ребусы: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Ш1А, 2Д, 1УМ, ЗА1КА, О5, Ш3Х, 1ОЧКА, 1БОР</w:t>
      </w:r>
    </w:p>
    <w:p w:rsidR="00FB6580" w:rsidRPr="00FB6580" w:rsidRDefault="00FB6580" w:rsidP="00FB658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анаграммы.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Анаграммы – это слова, которые получаются путем перестановки букв какого-нибудь слова. Например: рост-сорт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Кулон -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автор - …, коршун – …, кабан - …, шнурок - … .</w:t>
      </w:r>
    </w:p>
    <w:p w:rsidR="00FB6580" w:rsidRPr="00FB6580" w:rsidRDefault="00FB6580" w:rsidP="00FB6580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русские пословицы, подходящие по смыслу к данным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Осетинская: И в хорошем огороде есть гнилые тыквы.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Английская: Всё хорошо в своё время.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Вьетнамская: Неторопливый слон быстрее достигает цели, чем резвый жеребец.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Финская: Тот не заблудится, кто спрашивает.</w:t>
      </w:r>
    </w:p>
    <w:p w:rsidR="00FB6580" w:rsidRPr="00FB6580" w:rsidRDefault="00FB6580" w:rsidP="00FB658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предложения, исправив ошибки в употреблении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фразеологизмов: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субботнике наш класс хорошо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работал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сложа руки.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Коля написал предложение красиво как курица лапой.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моего дома до школы очень близко, за тридевять земель.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 3 класса.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«Иностранцы».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скороговорок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«Болтунишки».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шарад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«Карнавал слов».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пословиц и поговорок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Королевстве Ошибок».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«Герои сказок».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рисунков «Иностранцы».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художника – иностранца, который ещё не очень хорошо овладел русским языком, но решил изобразить на рисунках значения некоторых русских слов и выражений. Услышав слово «кузница», он решил, что это жена кузнеца, а кузнечик – его сын. Художник нарисовал семью.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неправильно понял значения слов?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Пофантазируйте и нарисуйте, что мог нарисовать такой художник к фразеологизмам: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Зарубить на носу, знать назубок, кашу заварить, на лбу у него написано, как пить дать и др.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скороговорок «Болтунишки».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Древней Греции был выдающийся оратор по имени Демосфен (оратор – тот, кто произносит речь). Его речи играли большую роль в жизни его народа.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детстве Демосфен был косноязычным (то есть очень плохо говорил). Но мальчику очень хотелось стать оратором, а врачей – логопедов тогда не было. И он сам занялся исправлением своей речи. По утрам Демосфен уходил к морю, чтобы никому не мешать, клал себе в рот камешки и упражнялся в правильном и отчётливом произношении слов и фраз. Затруднение, которое он сам себе устроил, - камешки во рту – заставляло его говорить особенно старательно и отчётливо.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голос его окреп, у него выработалась правильная дикция (отчётливое произношение), и это помогло ему стать одним из замечательных ораторов Древней Греции.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 – одно из средств выработать хорошую дикцию. Конкурс «Болтунишки» - для тех, кто умеет быстро и чётко говорить.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 разрезаются на несколько частей.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нужно сложить из частей скороговорку и быстро прочитать её.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Свинья тупорыла весь двор перерыла.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Дятел дуб долбил, да не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додолбил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покупки у прилавка упакованы в кульки.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Щетина у чушки, чешуя у щучки.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 скороговорок не переговоришь.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Жутко жуку жить на суку.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Отгадывание шарад «Карнавал слов».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– нота,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- оленя украшенье,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вместе – место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Оживлённого движенья.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- рога)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– голос птицы,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– на дне пруда.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целое в музее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Найдёшь ты без труда.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 – тина)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слова – лес,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– стихотворенье,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целое растёт,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Хотя и не растенье.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(бор – ода)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 первый мой – предлог,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– летний дом,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целое порой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Решается с трудом.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дача)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– стоит часовой,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– в лесу зеленеет,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целом – только стемнеет,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ляжешь, и кончен твой день трудовой.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т-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ель)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начало – буква алфавита,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всегда шипит сердито,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– корабли боятся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обойти его стремятся.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летом и весной летает и жужжит,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сядет на цветок, то снова полетит.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 – мель)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слог – намёк слегка –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часть снеговика.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 второй немного больше –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зовётся леди в Польше.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конце, мои друзья,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 про меня.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 – пани – я)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пословиц и поговорок «В Королевстве Ошибок».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записаны пословицы и поговорки. Слова в них стоят на своих местах, а буквы перепутаны.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нужно разгадать пословицы, решив анаграммы.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учитель предлагает ребятам объяснить смысл каждой пословицы или поговорки, рассказать, в какой жизненной ситуации можно их применить.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Зубака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ростимудперькасту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(Азбука — к мудрости ступенька)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Шомуболькоблюра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шоебольваньплае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Большому кораблю — большое плаванье)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Кеввижи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евкусьич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(Век живи — век учись)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Чиколнлоде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йлягумесло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Кончил дело — гуляй смело)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 </w:t>
      </w:r>
      <w:r w:rsidRPr="00FB6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«Герои сказок».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1. 2. 6. 11.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5. 8. 10.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7. 9.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Девочка, которую вылепили из снега старик со старухой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(Снегурочка).</w:t>
      </w:r>
    </w:p>
    <w:p w:rsidR="00FB6580" w:rsidRPr="00FB6580" w:rsidRDefault="00FB6580" w:rsidP="00FB658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пуделя в сказке о деревянном мальчугане? 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Артемон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B6580" w:rsidRPr="00FB6580" w:rsidRDefault="00FB6580" w:rsidP="00FB658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Мальчик, которого смастерил папа Карло из полена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(Буратино).</w:t>
      </w:r>
    </w:p>
    <w:p w:rsidR="00FB6580" w:rsidRPr="00FB6580" w:rsidRDefault="00FB6580" w:rsidP="00FB658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девочка, ростом с дюйм, появившаяся в чашечке цветка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Дюймовочка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FB6580" w:rsidRPr="00FB6580" w:rsidRDefault="00FB6580" w:rsidP="00FB658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Озорной, весёлый мальчик – луковка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Чиполлино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лисы из сказки про Буратино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(Алиса).</w:t>
      </w:r>
    </w:p>
    <w:p w:rsidR="00FB6580" w:rsidRPr="00FB6580" w:rsidRDefault="00FB6580" w:rsidP="00FB658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Сказочный герой с пропеллером, живущий на крыше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FB6580" w:rsidRPr="00FB6580" w:rsidRDefault="00FB6580" w:rsidP="00FB658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ослика, друга Винни Пуха, который потерял свой хвостик (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FB6580" w:rsidRPr="00FB6580" w:rsidRDefault="00FB6580" w:rsidP="00FB658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Девочка, потерявшая на балу хрустальную туфельку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(Золушка).</w:t>
      </w:r>
    </w:p>
    <w:p w:rsidR="00FB6580" w:rsidRPr="00FB6580" w:rsidRDefault="00FB6580" w:rsidP="00FB658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круглый сказочный герой, который ушёл от дедушки и бабушки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(Колобок).</w:t>
      </w:r>
    </w:p>
    <w:p w:rsidR="00FB6580" w:rsidRPr="00FB6580" w:rsidRDefault="00FB6580" w:rsidP="00FB658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Хищник, съевший трёх поросят, а также Красную Шапочку и её бабушку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(Волк).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задания для проведения олимпиады.</w:t>
      </w:r>
    </w:p>
    <w:p w:rsidR="00FB6580" w:rsidRPr="00FB6580" w:rsidRDefault="00FB6580" w:rsidP="00FB658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слова, потом произнеси звуки в обратном порядке, чтобы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слова ЛЁН – цифру,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слова ЛЕЙ – название дерева,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слова ЛОБ – название настила.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слова по правилам орфографии.</w:t>
      </w:r>
    </w:p>
    <w:p w:rsidR="00FB6580" w:rsidRPr="00FB6580" w:rsidRDefault="00FB6580" w:rsidP="00FB6580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и запиши как можно больше слов, в которых все гласные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одинаковые.</w:t>
      </w:r>
    </w:p>
    <w:p w:rsidR="00FB6580" w:rsidRPr="00FB6580" w:rsidRDefault="00FB6580" w:rsidP="00FB6580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 три слова, в которых все согласные твёрдые, и три слова,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согласные мягкие.</w:t>
      </w:r>
    </w:p>
    <w:p w:rsidR="00FB6580" w:rsidRPr="00FB6580" w:rsidRDefault="00FB6580" w:rsidP="00FB6580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ударение в словах.</w:t>
      </w:r>
    </w:p>
    <w:p w:rsidR="00FB6580" w:rsidRPr="00FB6580" w:rsidRDefault="00FB6580" w:rsidP="00FB6580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Торты, сливовый, звонишь, алфавит, хвоя.</w:t>
      </w:r>
    </w:p>
    <w:p w:rsidR="00FB6580" w:rsidRPr="00FB6580" w:rsidRDefault="00FB6580" w:rsidP="00FB6580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Свекла, статуя, цемент, столяр, жалюзи.</w:t>
      </w:r>
    </w:p>
    <w:p w:rsidR="00FB6580" w:rsidRPr="00FB6580" w:rsidRDefault="00FB6580" w:rsidP="00FB6580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словосочетание замени одним словом, суффикс, который помог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сделать, выдели: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музыкант, играющий на трубе - … любящий мечтать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детёныш орла - … участник игры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смелый человек - … храбрый человек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грубый человек - … ленивый человек -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слова, у которых корень совпадает с основой: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Хлеб, радуга, загар, ромашка, улов, страна, подъём, скала, орёл, запах, крупная, носик, задача, дом, свисток, лиса.</w:t>
      </w:r>
      <w:proofErr w:type="gramEnd"/>
    </w:p>
    <w:p w:rsidR="00FB6580" w:rsidRPr="00FB6580" w:rsidRDefault="00FB6580" w:rsidP="00FB6580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слово, если в нем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– из слова моряк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Окончание – из слова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Приставка – из слова прилететь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– из слова русский.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и запиши ещё три слова с таким же составом.</w:t>
      </w:r>
    </w:p>
    <w:p w:rsidR="00FB6580" w:rsidRPr="00FB6580" w:rsidRDefault="00FB6580" w:rsidP="00FB6580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данных слов являются сложными? Выпиши эти слова, выдели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Снеговик, землекоп, земляника, островок, парник, теплоход, теплота.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 ещё три сложных слова.</w:t>
      </w:r>
    </w:p>
    <w:p w:rsidR="00FB6580" w:rsidRPr="00FB6580" w:rsidRDefault="00FB6580" w:rsidP="00FB6580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ошибки в написании слов и исправь их: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Потрет,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сюприз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центер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конфорт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колидор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анплуа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синпатичный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конпроментировать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буквы, подбери проверочные слова: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соседей,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вается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флаг, зал…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раны, </w:t>
      </w:r>
      <w:proofErr w:type="spellStart"/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</w:t>
      </w:r>
      <w:proofErr w:type="spellEnd"/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дверь, прим…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платье, зал…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дерево,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рить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мясо.</w:t>
      </w:r>
    </w:p>
    <w:p w:rsidR="00FB6580" w:rsidRPr="00FB6580" w:rsidRDefault="00FB6580" w:rsidP="00FB6580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каждой букве слова подбери слова, которые будут относиться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частям речи. Части речи повторяться не должны.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пять – числительное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- __________________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- __________________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- _________________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- _________________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_________________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- _________________</w:t>
      </w:r>
    </w:p>
    <w:p w:rsidR="00FB6580" w:rsidRPr="00FB6580" w:rsidRDefault="00FB6580" w:rsidP="00FB6580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только предлоги, составь и запиши разные слова.</w:t>
      </w:r>
    </w:p>
    <w:p w:rsidR="00FB6580" w:rsidRPr="00FB6580" w:rsidRDefault="00FB6580" w:rsidP="00FB6580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только личные местоимения, составь и запиши различные слова.</w:t>
      </w:r>
    </w:p>
    <w:p w:rsidR="00FB6580" w:rsidRPr="00FB6580" w:rsidRDefault="00FB6580" w:rsidP="00FB6580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можно отнести к разным частям речи?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Рой, мой, закрой, простой, печь.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с ними такие словосочетания, чтобы можно было определить, какими частями речи они являются.</w:t>
      </w:r>
    </w:p>
    <w:p w:rsidR="00FB6580" w:rsidRPr="00FB6580" w:rsidRDefault="00FB6580" w:rsidP="00FB6580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 три существительных, имеющих только форму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единственного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три существительных, в форме только множественного числа.</w:t>
      </w:r>
    </w:p>
    <w:p w:rsidR="00FB6580" w:rsidRPr="00FB6580" w:rsidRDefault="00FB6580" w:rsidP="00FB6580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существительных нет формы единственного числа?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Жалюзи, усы, очи, шорты, туфли, каникулы, столы, фонари, ножницы.</w:t>
      </w:r>
    </w:p>
    <w:p w:rsidR="00FB6580" w:rsidRPr="00FB6580" w:rsidRDefault="00FB6580" w:rsidP="00FB6580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 словосочетания «прилагательное + существительное»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кофе - … такси - … сирень - … шампунь- …</w:t>
      </w:r>
    </w:p>
    <w:p w:rsidR="00FB6580" w:rsidRPr="00FB6580" w:rsidRDefault="00FB6580" w:rsidP="00FB6580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прилагательные к данным существительным: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какаду, … шимпанзе, … шампунь, …тюль</w:t>
      </w:r>
    </w:p>
    <w:p w:rsidR="00FB6580" w:rsidRPr="00FB6580" w:rsidRDefault="00FB6580" w:rsidP="00FB6580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принято называть детёнышей животных?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коров - … у собак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овец - … у коз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кур - … у быков - …</w:t>
      </w:r>
    </w:p>
    <w:p w:rsidR="00FB6580" w:rsidRPr="00FB6580" w:rsidRDefault="00FB6580" w:rsidP="00FB6580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в каждом ряду «четвёртое лишнее». Объясни свой выбор.</w:t>
      </w:r>
    </w:p>
    <w:p w:rsidR="00FB6580" w:rsidRPr="00FB6580" w:rsidRDefault="00FB6580" w:rsidP="00FB658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Родина, родной, родник, родственный</w:t>
      </w:r>
    </w:p>
    <w:p w:rsidR="00FB6580" w:rsidRPr="00FB6580" w:rsidRDefault="00FB6580" w:rsidP="00FB658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Стульчик, огурчик, разговорчик, диванчик</w:t>
      </w:r>
    </w:p>
    <w:p w:rsidR="00FB6580" w:rsidRPr="00FB6580" w:rsidRDefault="00FB6580" w:rsidP="00FB658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Подстаканник, подснежник, подлокотник, подорожник.</w:t>
      </w:r>
    </w:p>
    <w:p w:rsidR="00FB6580" w:rsidRPr="00FB6580" w:rsidRDefault="00FB6580" w:rsidP="00FB6580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предложение к схеме: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чем? (сущ., ед. ч., м. р.), сказуемое, подлежащее (сущ., мн. ч.).</w:t>
      </w:r>
      <w:proofErr w:type="gramEnd"/>
    </w:p>
    <w:p w:rsidR="00FB6580" w:rsidRPr="00FB6580" w:rsidRDefault="00FB6580" w:rsidP="00FB6580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два синонима и два однокоренных слова к слову 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небольшая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синонимы к прилагательным: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Тихая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езда - …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Тихая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Тихий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Верный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- …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Верный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Крепкая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веревка - …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Крепкий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чай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Крепкий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организм - …</w:t>
      </w:r>
    </w:p>
    <w:p w:rsidR="00FB6580" w:rsidRPr="00FB6580" w:rsidRDefault="00FB6580" w:rsidP="00FB6580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как можно больше фразеологизмов со словом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Объясни, как ты понимаешь данные выражения: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Бить баклуши - … голову повесить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мгновенье ока - … намотать на ус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разбегаются - … ума палата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 4 класса.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«Цветные» фразеологизмы.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словами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«Чудесные превращения слов».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пословиц и поговорок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больше».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на одну букву.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«Русский язык».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Древней Греции жил знаменитый баснописец Эзоп, который был рабом у царя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Ксанфа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Однажды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Ксанф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пригласил гостей и попросил Эзопа приготовить на обед лучшее кушанье. Эзоп отправился на базар, купил языки и сделал из них три блюда. Гости очень удивились и стали спрашивать, почему Эзоп считает лучшим на свете какие-то языки. На это Эзоп отвечал: «Ты велел,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Ксанф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купить самое лучшее. А что на свете может быть лучше языка? С помощью языка люди объясняются друг с другом, получают знания, приветствуют друг друга, мирятся, объясняются в любви». Такое рассуждение понравилось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Ксанфу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гостям.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следующий раз, чтобы испытать Эзопа, приказал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Ксанф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приготовить блюдо из самого плохого, что есть на свете. И опять Эзоп отправился на базар и купил … языки. Все опять удивились. Тогда Эзоп начал объяснять: «Ты велел мне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сыскать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плохое, а что на свете хуже языка? Посредством языка люди огорчают и обманывают друг друга, хитрят, ссорятся. Язык может сделать людей врагами, он может вызвать войну, он приказывает разрушить города и целые государства. Может ли быть что-нибудь хуже языка?»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ответ заставил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Ксанфа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гостей задуматься над мудрыми словами Эзопа.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беседу по прочитанной легенде, выясняет, в чём её смысл, почему язык можно назвать другом и врагом.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можно поговорить с детьми о значении русского языка как языка межнационального общения в Казахстане.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Диктант.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люблю уроки русского языка. На этих уроках мы учимся понимать силу и красоту русского слова. Теплотой веет от близких с детства слов: мама, земля, Родина. Русский язык помогает нам дружить и жить в мире.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«Цветные» фразеологизмы.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всё на свете было одинакового цвета,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бы это рассердило или радовало это?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решился бы отныне, приходя домой усталым,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зелёной спать перине под зелёным одеялом?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зелёною водою на рассвете умываться,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зелёным-презелёным полотенцем утираться?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Любоваться, как над вами, зеленея, птицы реют,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зелёными домами ярко солнце зеленеет?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мир привыкли люди белым, жёлтым, синим, красным…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же всё вокруг нас будет удивительным и разным!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(Е. </w:t>
      </w:r>
      <w:proofErr w:type="spell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Руженцев</w:t>
      </w:r>
      <w:proofErr w:type="spell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предлагается вставить подходящие по смыслу пропущенные названия цвета и получить фразеологизмы.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их значение.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 пятно, _____________ мечта, _____________ улица,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держать в ____________ теле, ____________ словцо, как __________ девица,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про _____________ бычка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хранить на _____________ день, _____________ глаз, _____________ молодёжь, смотреть сквозь ____________ очки.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со словами «Чудесные превращения слов».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закономерность, по которой из крайних слов первой строки получено слово в скобках. Используя эту закономерность, записать слово в скобках второй строчки.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Парк (краб) полба парус (сажа) саржа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Торт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… ) 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метла анонс ( … ) огрех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Воск (соха) фрахт канва (внук) улика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Скот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… ) 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 холст ( … ) олень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Гамма (гимн) диван аргон (роза) гроза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Перец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… ) 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клоун атлет ( … ) норма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пословиц и поговорок «Кто больше».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соревнование индивидуально или по рядам (командам). Кто больше назовёт пословиц и поговорок, в которых есть различные цифры и числа.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в поле не воин.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Семеро одного не ждут.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 раз отмерь, один – отрежь …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на одну букву.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Школьникам предлагается в течение определённого времени (10 – 15 минут) придумать рассказ, каждое слово которого начиналось бы на одну и ту же букву русского алфавита. Обязательное условие – рассказ не должен быть 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бессмысленным, должен иметь какой-то сюжет. Предлоги и союзы можно употреблять любые.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рассказа на букву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семнадцатое сентября. Сорок сусликов собрались строить столовую. Самые смышлёные стали собирать сучья и солому. Сначала смастерили столы и стулья…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тот, у кого получится самый длинный рассказ.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день.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задания для проведения олимпиады.</w:t>
      </w:r>
    </w:p>
    <w:p w:rsidR="00FB6580" w:rsidRPr="00FB6580" w:rsidRDefault="00FB6580" w:rsidP="00FB6580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словах количество звуков и букв совпадает?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Маяк, объем, грустный, юг, поют,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окрестные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якорь, рассказ.</w:t>
      </w:r>
    </w:p>
    <w:p w:rsidR="00FB6580" w:rsidRPr="00FB6580" w:rsidRDefault="00FB6580" w:rsidP="00FB6580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ударение в соответствии с нормами русского литературного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языка:</w:t>
      </w:r>
    </w:p>
    <w:p w:rsidR="00FB6580" w:rsidRPr="00FB6580" w:rsidRDefault="00FB6580" w:rsidP="00FB6580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красивее, баловать, петля, цепочка, мельком, завидно, взяла, щавель</w:t>
      </w:r>
    </w:p>
    <w:p w:rsidR="00FB6580" w:rsidRPr="00FB6580" w:rsidRDefault="00FB6580" w:rsidP="00FB6580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медикаменты, километр, простыня, звонит, квартал, столяр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новые слова, беря у первого слова приставку, у второго –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корень, у третьего – суффикс, у четвёртого – окончание: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привезти, школьница,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прелестный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огромная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обдумать, ясно, пилить, писать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разделить, заговорил, носить, возить, умываться.</w:t>
      </w:r>
    </w:p>
    <w:p w:rsidR="00FB6580" w:rsidRPr="00FB6580" w:rsidRDefault="00FB6580" w:rsidP="00FB6580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 слова на три группы, исходя из значения суффикса. Объясни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суффикса –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Медалист, лесистый, волокнистый, золотистый, хоккеист, серебристый, 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холмистая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и запиши по три слова, в которых данные буквы являются: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частью корня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приставкой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ПО С</w:t>
      </w:r>
    </w:p>
    <w:p w:rsidR="00FB6580" w:rsidRPr="00FB6580" w:rsidRDefault="00FB6580" w:rsidP="00FB6580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ряду подчеркни слова с одинаковым окончанием: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Домов, столов, коров, ковров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Ножей, батарей, шей, ушей, ежей.</w:t>
      </w:r>
    </w:p>
    <w:p w:rsidR="00FB6580" w:rsidRPr="00FB6580" w:rsidRDefault="00FB6580" w:rsidP="00FB6580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Соблюдая правила русской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грамматики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поставь Ь после шипящих: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Пятлая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куш…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Дормыйделаж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Бурявыйпапалош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Вылюныйвагач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Мяувыаядуч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Желомнаябеч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FB6580" w:rsidRPr="00FB6580" w:rsidRDefault="00FB6580" w:rsidP="00FB6580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пары слов, которые отличались бы в написании, но не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различались бы в произношении, например: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Роман - роман, слезать – слизать, …</w:t>
      </w:r>
    </w:p>
    <w:p w:rsidR="00FB6580" w:rsidRPr="00FB6580" w:rsidRDefault="00FB6580" w:rsidP="00FB6580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нужную букву в начале слова: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гущённое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молоко, 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дание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кинотеатра, …горбленный человек, …бритая борода, прекрасное 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доровье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дешние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жители, …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бербанк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6580" w:rsidRPr="00FB6580" w:rsidRDefault="00FB6580" w:rsidP="00FB6580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части речи выделенных слов, аргументируй своё мнение: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Слепой 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музыкант подошел к роялю.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Слепой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осторожно переходил дорогу.</w:t>
      </w:r>
    </w:p>
    <w:p w:rsidR="00FB6580" w:rsidRPr="00FB6580" w:rsidRDefault="00FB6580" w:rsidP="00FB6580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существительные в форме именительного падежа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множественного числа: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…, шофер-…., цыган,-…, торт-…, трактор-…, инженер-…, профессор - … .</w:t>
      </w:r>
    </w:p>
    <w:p w:rsidR="00FB6580" w:rsidRPr="00FB6580" w:rsidRDefault="00FB6580" w:rsidP="00FB658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 форму родительного падежа множественного числа: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Ботинки - … туфли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Сапоги - … чулки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Мандарины - … помидоры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Татары - … граммы - …</w:t>
      </w:r>
    </w:p>
    <w:p w:rsidR="00FB6580" w:rsidRPr="00FB6580" w:rsidRDefault="00FB6580" w:rsidP="00FB6580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 слова в две группы: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Бревно, кино, метро, перо, пальто, домино, бассейн, шоссе, шимпанзе, музей, кони, пони, ателье, кушанье, кудри, колибри, радио, стадион.</w:t>
      </w:r>
      <w:proofErr w:type="gramEnd"/>
    </w:p>
    <w:p w:rsidR="00FB6580" w:rsidRPr="00FB6580" w:rsidRDefault="00FB6580" w:rsidP="00FB6580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всё, что можешь рассказать о слове по его окончанию: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 -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__________ - </w:t>
      </w:r>
      <w:proofErr w:type="spell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яя</w:t>
      </w:r>
      <w:proofErr w:type="spell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_________ - о __________ - и</w:t>
      </w:r>
    </w:p>
    <w:p w:rsidR="00FB6580" w:rsidRPr="00FB6580" w:rsidRDefault="00FB6580" w:rsidP="00FB6580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 словосочетания к данным схемам: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(сущ., ж. р.) около (сущ., м. р.) у (сущ., ж. р.) (сущ., ж. р.)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(сущ., м. р.) по (сущ., м. р.) по (сущ., ср. р.) (сущ., мн.ч.)</w:t>
      </w:r>
      <w:proofErr w:type="gramEnd"/>
    </w:p>
    <w:p w:rsidR="00FB6580" w:rsidRPr="00FB6580" w:rsidRDefault="00FB6580" w:rsidP="00FB6580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существительных образуй глаголы с частицей – СЯ: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Пояс, правда, свет, земля, луна, свобода.</w:t>
      </w:r>
    </w:p>
    <w:p w:rsidR="00FB6580" w:rsidRPr="00FB6580" w:rsidRDefault="00FB6580" w:rsidP="00FB6580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в стихотворение глаголы – исключения, сохранив рифму: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начнёшь ты меня гнать,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Перестану я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Перестанут уши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 а руки всё ….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меня начнёшь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Будешь ты меня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 всё равно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 от тебя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ты смог меня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 я тебя не …,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открыто ненавидеть!</w:t>
      </w:r>
    </w:p>
    <w:p w:rsidR="00FB6580" w:rsidRPr="00FB6580" w:rsidRDefault="00FB6580" w:rsidP="00FB6580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из данных глаголов составь и запиши по одному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предложению так, чтобы в предложении с глаголом 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ИДЁТ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обозначалось действие неживого предмета, а в предложении с глаголом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ШУМИТ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действие живого предмета.</w:t>
      </w:r>
    </w:p>
    <w:p w:rsidR="00FB6580" w:rsidRPr="00FB6580" w:rsidRDefault="00FB6580" w:rsidP="00FB6580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и запиши все возможные словосочетания из данных слов: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русский, род, язык, мужской, звук, древний, длинный, гласный.</w:t>
      </w:r>
    </w:p>
    <w:p w:rsidR="00FB6580" w:rsidRPr="00FB6580" w:rsidRDefault="00FB6580" w:rsidP="00FB6580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Распространи предложения: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однородными обстоятельствами.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Ревёт ветер.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однородными определениями. </w:t>
      </w: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 поют.</w:t>
      </w:r>
    </w:p>
    <w:p w:rsidR="00FB6580" w:rsidRPr="00FB6580" w:rsidRDefault="00FB6580" w:rsidP="00FB6580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словосочетания, в которых слова 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седой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бархатный, прямой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употреблены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переносном значении.</w:t>
      </w:r>
    </w:p>
    <w:p w:rsidR="00FB6580" w:rsidRPr="00FB6580" w:rsidRDefault="00FB6580" w:rsidP="00FB6580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 словосочетания со словами, чтобы была понятна разница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лексическом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Вкусный – вкусовой Дельный – деловой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Невежа – невежда Опечатки - отпечатки</w:t>
      </w:r>
    </w:p>
    <w:p w:rsidR="00FB6580" w:rsidRPr="00FB6580" w:rsidRDefault="00FB6580" w:rsidP="00FB6580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 лексическое значение слов: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Туш - … Тушь - …</w:t>
      </w:r>
    </w:p>
    <w:p w:rsidR="00FB6580" w:rsidRPr="00FB6580" w:rsidRDefault="00FB6580" w:rsidP="00FB6580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 происхождение слов: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Перчатки - … Чёлка - …</w:t>
      </w:r>
    </w:p>
    <w:p w:rsidR="00FB6580" w:rsidRPr="00FB6580" w:rsidRDefault="00FB6580" w:rsidP="00FB6580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к данным фразеологизмам антонимичные фразеологизмы: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Заварить кашу -</w:t>
      </w:r>
      <w:proofErr w:type="gramStart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Жить душа в душу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ночь глядя - … Повесить нос - …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 «Знатоков русского языка»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посвящённый</w:t>
      </w:r>
      <w:proofErr w:type="gramEnd"/>
      <w:r w:rsidRPr="00FB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закрытию Недели русского языка в начальной школе).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поднимаются ведущие.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Добрый день, дорогие ребята!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Здравствуйте, уважаемые взрослые!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 1. Приветствуем всех, кто время нашёл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школу на праздник наш пришёл!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Сегодня мы собрались в этом зале не случайно.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Сегодня у нас праздник! Праздник закрытия Недели русского языка!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Всю неделю ученики начальной школы принимали участие в интересных конкурсах и викторинах, писали стихи и сочинения, рисовали рисунки и выясняли в олимпиаде, кто лучше знает русский язык.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1. Сейчас мы готовы подвести итог и назвать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лучших!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Сегодня можно смело говорить, что за эту неделю мы совместными усилиями смогли достичь прекрасных результатов, подняться на очередную ступеньку знаний.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На нашем празднике мы хотим отметить детей, которые проявили творческую активность, стремление к интеллектуальному росту, желание действовать и внедрять новое.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Все с нетерпением ждут, кто же, кто же получит высокую награду?!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Итак.… Разрешите приступить к вручению наград!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Звучат фанфары.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Номинация – «Юные художники»!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В первый день Недели ученики 1, 2 и 3 классов принимали участие в конкурсе рисунков.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Ребята фантазировали, на что похожи буквы, шифровали сообщения при помощи рисунков, выступали в качестве художников – иностранцев.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Какие замечательные работы получились!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Мы приглашаем на сцену ребят, проявивших находчивость и неординарность мышления.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Ведущие зачитывают фамилии ребят (от каждого класса по 2 – 3 человека), ученики поднимаются на сцену, получают специальные дипломы.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номер.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Следующие два дня ребята отгадывали загадки и шарады, участвовали в конкурсе скороговорок, играли в различные игры со словами.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Никто не остался в стороне!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1. Приглашаем на сцену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активных и творческих!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Молодцы, ребята!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Надеемся, что мы ещё не раз услышим ваши имена!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номер.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В ходе проведения Недели были выявлены 3 группы учащихся: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1 группа – что-то знают, но не то, что нужно.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2 группа – знают всё, даже то, что не нужно.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И наконец, 3 группа – знают именно то, что нужно!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Речь идёт о тех, кто прекрасно знает русские пословицы и поговорки.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Приглашаем на сцену победителей!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номер.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Следующая номинация – « Юные поэты и писатели».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В пятый день Недели наши ученики соревновались в остроумии и проявили огромный талант!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Мы искренне уверены, что через несколько лет вся страна, а может быть, и весь мир услышит замечательные стихи и рассказы наших одноклассников!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А сегодня мы с гордостью называем их имена!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Ведущие называют фамилии ребят, школьники поднимаются на сцену, получают дипломы.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номер.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По традиции в конце Недели в каждом классе прошла олимпиада.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Ведущий 2. Именно она помогла выявить </w:t>
      </w:r>
      <w:proofErr w:type="gramStart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</w:t>
      </w:r>
      <w:proofErr w:type="gramEnd"/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лучших: самых эрудированных, начитанных и сообразительных!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В общем, тех, кто достоин высокого звания – «Знаток русского языка»!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На сцену приглашаются победители!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номер.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Ну вот, вроде бы все награды вручены.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2. Нет, не все! Остался еще один приз – приз зрительских симпатий.</w:t>
      </w: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1. Да, приз зрительских симпатий получают … наши учителя.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1. Если б не было учителя,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 не было б, наверное,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поэта, ни мыслителя,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Шекспира, ни Коперника.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2. И поныне бы, наверное,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учителя,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Неоткрытые Америки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Оставались неоткрытыми.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3. Без его бы сердца доброго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 мир так удивителен.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нам очень дорого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нашего учителя!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Поздравление завуча начальной школы.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Наш праздник окончен!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2. Но мы надеемся вновь встретиться с вами через год на очередном Празднике Языка!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1. Желаем вам новых открытий и побед!</w:t>
      </w:r>
    </w:p>
    <w:p w:rsidR="00FB6580" w:rsidRPr="00FB6580" w:rsidRDefault="00FB6580" w:rsidP="00FB65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7712" w:rsidRPr="00C87712" w:rsidRDefault="00C87712" w:rsidP="00C8771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проведения мероприятий в рамках Недели Русского Языка в начальной школе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561"/>
        <w:gridCol w:w="1604"/>
        <w:gridCol w:w="3931"/>
        <w:gridCol w:w="1840"/>
      </w:tblGrid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открытию Недели Русского Языка в начальной школе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«Занимательный русский язык» для учащихся 4-х классов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«Занимательный русский язык» для учащихся 3-х классов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«Занимательный русский язык» для учащихся 2-х классов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 для учащихся 2-4-х классов &lt;</w:t>
            </w:r>
            <w:hyperlink r:id="rId6" w:history="1">
              <w:r w:rsidRPr="00C8771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</w:t>
            </w:r>
            <w:hyperlink r:id="rId7" w:history="1">
              <w:r w:rsidRPr="00C8771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</w:t>
            </w:r>
            <w:hyperlink r:id="rId8" w:history="1">
              <w:r w:rsidRPr="00C8771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4</w:t>
              </w:r>
            </w:hyperlink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коллажей «Интересные </w:t>
            </w:r>
            <w:proofErr w:type="gramStart"/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</w:t>
            </w:r>
            <w:proofErr w:type="gramEnd"/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 языке» &lt;</w:t>
            </w:r>
            <w:hyperlink r:id="rId9" w:history="1">
              <w:r w:rsidRPr="00C8771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5</w:t>
              </w:r>
            </w:hyperlink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тетрадей по русскому языку «Лучший каллиграф»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712" w:rsidRPr="00C87712" w:rsidTr="00C877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закрытию Недели Русского Языка в начальной школе.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87712" w:rsidRPr="00C87712" w:rsidRDefault="00C87712" w:rsidP="00C8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7712" w:rsidRPr="00C87712" w:rsidRDefault="00C87712" w:rsidP="00C87712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Сценарий проведения мероприятий в рамках Недели Русского Языка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Открытие Недели. Знакомство с программой проведения мероприятий.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Вы любите волшебство и превращения? Если любите, то приглашаем Вас на Неделю Русского Языка. </w:t>
      </w:r>
      <w:proofErr w:type="spell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Встечайте</w:t>
      </w:r>
      <w:proofErr w:type="spell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нашу гостью  – Королеву Грамматику!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1: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Грамматика, грамматика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Наука очень строгая!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Учебник по грамматике всегда беру с тревогой я!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трудна, но без нее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Плохо было бы житье.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2: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Люблю тебя, грамматика,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умная и строгая.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Тебя, моя грамматика,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Осилю понемногу я.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3: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Надо дружить с грамматикой,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Учить правила и, если не лениться,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Можно всему-всему научиться.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Королева Грамматика: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Ребята, освоить родной язык – трудное дело. Надеюсь, что вы не боитесь трудностей на пути к знаниям. Наша неделя </w:t>
      </w:r>
      <w:proofErr w:type="spell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руского</w:t>
      </w:r>
      <w:proofErr w:type="spell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языка поможет вам в достижении того чудесного и таинственного, что прячется за словосочетанием «русский язык». Русский язык – необыкновенный язык и мы в этом убедимся.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будет проходить наша неделя?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4: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пусть сильнее кипит борьба,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Острее соревнование,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Успех решает не судьба,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только наши знания.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5: 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соревнуясь вместе с Вами,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останемся друзьями.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борьба кипит острее,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Наша дружба крепнет с ней!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Итак, открываем Неделю Русского языка! На этой неделе Вы должны продемонстрировать и доказать все свои знания и умения в области русского языка!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Викторина «Занимательный русский язык» для учащихся 2-4-х классов.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принимают по  2-3 команды от 2-4-х классов. Участие принимают команды от каждого класса параллели (10 человек). Команды рассаживаются двумя параллельными рядами на стульях.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работы: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Русская пословица гласит: «Не имей сто рублей, а имей сто друзей». Для того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у вас было много друзей, надо научиться приятно общаться друг с другом: чётко проговаривать слова, правильно ставить ударения в словах, а самое главное – знать 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вежливые слова речевого этикета.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Команды готовы?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 «Скороговорки»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сообщаем «по секрету» скороговорку первому из сидящих каждой команды. По его сигналу тот шёпотом передаёт её второму, далее по цепочке. Последние, получив «телефонограмму», должны встать и громко, внятно произнести скороговорку. Выигрывает та команда, которая быстрее передаст скороговорку по цепи и ее представитель точнее произнесёт эту скороговорку вслух.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Скороговорки для команд:</w:t>
      </w:r>
    </w:p>
    <w:p w:rsidR="00C87712" w:rsidRPr="00C87712" w:rsidRDefault="00C87712" w:rsidP="00C87712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Жук жужжит над абажуром.</w:t>
      </w:r>
    </w:p>
    <w:p w:rsidR="00C87712" w:rsidRPr="00C87712" w:rsidRDefault="00C87712" w:rsidP="00C87712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 и ужи в луже.</w:t>
      </w:r>
    </w:p>
    <w:p w:rsidR="00C87712" w:rsidRPr="00C87712" w:rsidRDefault="00C87712" w:rsidP="00C87712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доела Нина дыню.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 «Загадки»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Уважаемые знатоки русского языка. Вам необходимо отгадать загадку, поставить правильно ударение в словах-отгадках, определить количество слогов в слове-отгадке.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Загадки для команд: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бахче у нас растёт,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разрежешь – сок течёт.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Свеж и сладок он на вкус,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Называется…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арбуз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Эту зелень ты не тронь: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Жжётся больно, как огонь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Неприятна, некрасива,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Называется…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крапива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Ежедневно</w:t>
      </w:r>
      <w:proofErr w:type="gram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шесть утра,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трещу: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Вставать пора!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Будильник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Всегда шагаем мы вдвоём,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Похожие, как братья.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за обедом –  под столом,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ночью – под кроватью.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Ботинки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Через поле и лесок</w:t>
      </w:r>
      <w:proofErr w:type="gram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одаётся голосок.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бежит по проводам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Скажешь здесь,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слышат там.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Телефон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смотрел в  окошко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Был один Антошка,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Посмотрел в окошко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второй Антошка!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это за окошко,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Куда смотрел Антошка?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Зеркало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 «Искусство общения»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Мы сейчас покажем вам, как общаются между собой некоторые ученики.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(Двое учащихся 1 класса разыгрывают сценку  для команд).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 1: Ты сегодня собирался в кино?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Ученик 2: Ага!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Ученик 1: А билеты ещё не купил?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Ученик 2: Ага!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Ученик 1: Будешь покупать, купи мне.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Ученик 2: Ага!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Ученик 1: Зайти за тобой?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Ученик 2: Ага!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То, что вы услышали – обрывок телефонного разговора. Я приглашаю по 2 участника от каждой команды для того, чтобы разыграть «правильный» диалог, употребляя добрые, вежливые слова. Выиграет та команда, у которой диалог наиболее живой и интересный.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 «Поспевай – не зевай»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небольшой блиц-опрос. Каждой команде необходимо дать ответ на вопрос.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звуков в слове ЯМА? (</w:t>
      </w:r>
      <w:r w:rsidRPr="00C877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Какого цвета бывает ТОСКА, СКУКА? (</w:t>
      </w:r>
      <w:r w:rsidRPr="00C877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Зелёная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написать  МЫШЕЛОВКА  пятью буквами? (</w:t>
      </w:r>
      <w:r w:rsidRPr="00C8771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Кошка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 «Комплимент»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Учиться произносить комплименты необходимо. Ведь, как говорил один из французских писателей: одним словом можно осчастливить человека.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Так, попробуем «осчастливить» своих соперников. Возьмём в руки мяч и бросим его 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–л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ови! – тому, кто сидит напротив из команды-соперника. А тот, в свою очередь, бросит следующему из команды-соперника, т.е. броски ломаной линией, туда и обратно, чтобы каждый сказал свой комплимент. Комплименты произносим о внешности, приятные, любезные слова. Например: «Твои глаза, как небо голубое!», «У тебя чудесные волосы!» и т.д.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 «Составляем меню»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участники, Вам необходимо составить из всех букв, входящих в слова, названия блюд: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 для команд:</w:t>
      </w:r>
    </w:p>
    <w:p w:rsidR="00C87712" w:rsidRPr="00C87712" w:rsidRDefault="00C87712" w:rsidP="00C8771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Крот + каша = (картошка)</w:t>
      </w:r>
    </w:p>
    <w:p w:rsidR="00C87712" w:rsidRPr="00C87712" w:rsidRDefault="00C87712" w:rsidP="00C8771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Бобр + редут = (бутерброд)</w:t>
      </w:r>
    </w:p>
    <w:p w:rsidR="00C87712" w:rsidRPr="00C87712" w:rsidRDefault="00C87712" w:rsidP="00C8771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 + тень = (студень)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 «Разгадаем кроссворд»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участники, Вам необходимо решить кроссворд:</w:t>
      </w:r>
    </w:p>
    <w:p w:rsidR="00C87712" w:rsidRPr="00C87712" w:rsidRDefault="00C87712" w:rsidP="00C8771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95675" cy="2295525"/>
            <wp:effectExtent l="0" t="0" r="9525" b="9525"/>
            <wp:docPr id="1" name="Рисунок 1" descr="http://xn--i1abbnckbmcl9fb.xn--p1ai/%D1%81%D1%82%D0%B0%D1%82%D1%8C%D0%B8/63448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4485/img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горизонтали:</w:t>
      </w:r>
    </w:p>
    <w:p w:rsidR="00C87712" w:rsidRPr="00C87712" w:rsidRDefault="00C87712" w:rsidP="00C8771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По земле, как змейка, вьётся,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Людям в руки не даётся,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Вдаль бежит издалека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синяя…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река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Синенький звонок висит,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Никогда он не звенит.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Колокольчик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Привезли на кухню ящик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Белый-белый и блестящий,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внутри всё белое.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Ящик холод делает.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Холодильник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Его на палец надевают,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оно руку украшает.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Кольцо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Гуляю в поле,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Летаю на воле,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Кручу, бурчу,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Знать никого не хочу.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Вдоль села пробегаю,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Сугробы наметаю.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Ветер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9) Лупоглазый </w:t>
      </w:r>
      <w:proofErr w:type="spell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мышеед</w:t>
      </w:r>
      <w:proofErr w:type="spellEnd"/>
      <w:proofErr w:type="gram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шубу серую одет.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Сова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вертикали:</w:t>
      </w:r>
    </w:p>
    <w:p w:rsidR="00C87712" w:rsidRPr="00C87712" w:rsidRDefault="00C87712" w:rsidP="00C8771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Жил я посреди двора,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играет детвора,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от солнечных лучей</w:t>
      </w:r>
      <w:proofErr w:type="gram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ревратился я в ручей.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Снеговик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Сам он худ,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Голова – с пуд,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ударит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Крепко станет.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Молоток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Когда апрель берёт своё</w:t>
      </w:r>
      <w:proofErr w:type="gram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ручейки бегут, звеня,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прыгаю через неё,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она – через меня. (</w:t>
      </w:r>
      <w:r w:rsidRPr="00C8771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Скакалка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Закрытие Недели. Подведение итогов, награждение победителей.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1: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ты хочешь судьбу переспорить,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ты ищешь отрады цветник,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нуждаешься в твердой опоре,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 русский язык!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2: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твой наставник – великий, могучий,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переводчик, он проводник,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штурмуешь познания кручи,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 русский язык!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3: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Русское слово живет на страницах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Мир окрыляющих пушкинских книг.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Русское слово – свободы зарница,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 русский язык!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4: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Горького зоркость, бескрайность Толстого,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Пушкинской лирики чистый родник,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Блещет зеркальностью русское слово –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 русский язык!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5:</w:t>
      </w:r>
    </w:p>
    <w:p w:rsidR="00C87712" w:rsidRPr="00C87712" w:rsidRDefault="00C87712" w:rsidP="00C877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Мир разобщенных безрадостно тесен,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Спаенных</w:t>
      </w:r>
      <w:proofErr w:type="spellEnd"/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мир необъятно велик,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Сын мой, работай, будь людям полезен, </w:t>
      </w:r>
      <w:r w:rsidRPr="00C877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 русский язык!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участники, наша Неделя Русского Языка подошла к концу. Предлагаем начать церемонию награждения победителей и призеров. Слово предоставляется …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Итак,  победу в командном соревновании среди учащихся 2-х классов одержал … класс.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II место присуждается учащимся ... класса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пр.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Итак,  победу в личном первенстве среди учащихся 2-х классов одержа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л(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…  и пр.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Итак,  победу в командном соревновании среди учащихся 2-х классов одержал … класс.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II место присуждается учащимся ... класса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пр.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Самой лучшей работой в конкурсе коллажей «Интересные </w:t>
      </w:r>
      <w:proofErr w:type="gramStart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факты о</w:t>
      </w:r>
      <w:proofErr w:type="gramEnd"/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русском языке» явилась работа учащихся … класса. Поздравляем с победой! 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Были также подведены итоги конкурса «Лучший каллиграф». Заслуженную победу одержали учащиеся … классов.</w:t>
      </w:r>
    </w:p>
    <w:p w:rsidR="00C87712" w:rsidRPr="00C87712" w:rsidRDefault="00C87712" w:rsidP="00C877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благодарим всех победителей, призеров, участников Недели Русского Языка!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 всеми заданиями Вы справились блестяще! А помог Вам в этом – русский язык – это удивительное и неповторимое чудо, которое позволяет выражать свои мысли, чувства, настроение, передавать увиденное и услышанное.</w:t>
      </w:r>
      <w:r w:rsidRPr="00C877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Желаем Вам успехов в дальнейшем изучении языка!!!</w:t>
      </w:r>
    </w:p>
    <w:p w:rsidR="000A77A3" w:rsidRDefault="000A77A3"/>
    <w:sectPr w:rsidR="000A77A3" w:rsidSect="000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88"/>
    <w:multiLevelType w:val="multilevel"/>
    <w:tmpl w:val="46C444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B7FE4"/>
    <w:multiLevelType w:val="multilevel"/>
    <w:tmpl w:val="698CAD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94F45"/>
    <w:multiLevelType w:val="multilevel"/>
    <w:tmpl w:val="979844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859E0"/>
    <w:multiLevelType w:val="multilevel"/>
    <w:tmpl w:val="5B5AE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1454A9"/>
    <w:multiLevelType w:val="multilevel"/>
    <w:tmpl w:val="520AD4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B2599"/>
    <w:multiLevelType w:val="multilevel"/>
    <w:tmpl w:val="2A72B2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31C11"/>
    <w:multiLevelType w:val="multilevel"/>
    <w:tmpl w:val="037849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6D47AA"/>
    <w:multiLevelType w:val="multilevel"/>
    <w:tmpl w:val="317E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28113B"/>
    <w:multiLevelType w:val="multilevel"/>
    <w:tmpl w:val="8D6AC5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597C00"/>
    <w:multiLevelType w:val="multilevel"/>
    <w:tmpl w:val="C2F82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B07C8D"/>
    <w:multiLevelType w:val="multilevel"/>
    <w:tmpl w:val="00A05A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06685F"/>
    <w:multiLevelType w:val="multilevel"/>
    <w:tmpl w:val="9EC0A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7C159F"/>
    <w:multiLevelType w:val="multilevel"/>
    <w:tmpl w:val="3F9E1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356A4A"/>
    <w:multiLevelType w:val="multilevel"/>
    <w:tmpl w:val="E9C271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7C0768"/>
    <w:multiLevelType w:val="multilevel"/>
    <w:tmpl w:val="C67E6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8612F3"/>
    <w:multiLevelType w:val="multilevel"/>
    <w:tmpl w:val="60C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837173"/>
    <w:multiLevelType w:val="multilevel"/>
    <w:tmpl w:val="50AE74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362496"/>
    <w:multiLevelType w:val="multilevel"/>
    <w:tmpl w:val="80FA7A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AD6EFC"/>
    <w:multiLevelType w:val="multilevel"/>
    <w:tmpl w:val="0F3A8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DE2C42"/>
    <w:multiLevelType w:val="multilevel"/>
    <w:tmpl w:val="1F3A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9D3FD4"/>
    <w:multiLevelType w:val="multilevel"/>
    <w:tmpl w:val="EA56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7D5405"/>
    <w:multiLevelType w:val="multilevel"/>
    <w:tmpl w:val="2AD20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5E220C"/>
    <w:multiLevelType w:val="multilevel"/>
    <w:tmpl w:val="AAEA83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38798C"/>
    <w:multiLevelType w:val="multilevel"/>
    <w:tmpl w:val="79C87D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F624A8"/>
    <w:multiLevelType w:val="multilevel"/>
    <w:tmpl w:val="125E0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FB4D2E"/>
    <w:multiLevelType w:val="multilevel"/>
    <w:tmpl w:val="556C94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2B382F"/>
    <w:multiLevelType w:val="multilevel"/>
    <w:tmpl w:val="225200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534904"/>
    <w:multiLevelType w:val="multilevel"/>
    <w:tmpl w:val="B2E804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0F5B75"/>
    <w:multiLevelType w:val="multilevel"/>
    <w:tmpl w:val="A260AD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ED1F85"/>
    <w:multiLevelType w:val="multilevel"/>
    <w:tmpl w:val="E1E0F8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F1352F"/>
    <w:multiLevelType w:val="multilevel"/>
    <w:tmpl w:val="162CE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7D7822"/>
    <w:multiLevelType w:val="multilevel"/>
    <w:tmpl w:val="11F2AF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C40C48"/>
    <w:multiLevelType w:val="multilevel"/>
    <w:tmpl w:val="BF584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E21253"/>
    <w:multiLevelType w:val="multilevel"/>
    <w:tmpl w:val="4D229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BA10A2"/>
    <w:multiLevelType w:val="multilevel"/>
    <w:tmpl w:val="B81A62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E66EE0"/>
    <w:multiLevelType w:val="multilevel"/>
    <w:tmpl w:val="B590D8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5B4544"/>
    <w:multiLevelType w:val="multilevel"/>
    <w:tmpl w:val="0B62FA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2F03C2"/>
    <w:multiLevelType w:val="multilevel"/>
    <w:tmpl w:val="CBDE92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3F39A4"/>
    <w:multiLevelType w:val="multilevel"/>
    <w:tmpl w:val="07DA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620174"/>
    <w:multiLevelType w:val="multilevel"/>
    <w:tmpl w:val="D226B6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AA5932"/>
    <w:multiLevelType w:val="multilevel"/>
    <w:tmpl w:val="342AA1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1A0A57"/>
    <w:multiLevelType w:val="multilevel"/>
    <w:tmpl w:val="9E9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332100"/>
    <w:multiLevelType w:val="multilevel"/>
    <w:tmpl w:val="6354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405DA6"/>
    <w:multiLevelType w:val="multilevel"/>
    <w:tmpl w:val="CC02E1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A72896"/>
    <w:multiLevelType w:val="multilevel"/>
    <w:tmpl w:val="630430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843C94"/>
    <w:multiLevelType w:val="multilevel"/>
    <w:tmpl w:val="8BCA661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35436D"/>
    <w:multiLevelType w:val="multilevel"/>
    <w:tmpl w:val="CE10C3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BD5279"/>
    <w:multiLevelType w:val="multilevel"/>
    <w:tmpl w:val="77265E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410B04"/>
    <w:multiLevelType w:val="multilevel"/>
    <w:tmpl w:val="88E41A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A76566"/>
    <w:multiLevelType w:val="multilevel"/>
    <w:tmpl w:val="8A52E6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5514EC"/>
    <w:multiLevelType w:val="multilevel"/>
    <w:tmpl w:val="A860E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EA5D2A"/>
    <w:multiLevelType w:val="multilevel"/>
    <w:tmpl w:val="9BD6E5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5D0F38"/>
    <w:multiLevelType w:val="multilevel"/>
    <w:tmpl w:val="1DE8A6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8336F2"/>
    <w:multiLevelType w:val="multilevel"/>
    <w:tmpl w:val="635E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774F39"/>
    <w:multiLevelType w:val="multilevel"/>
    <w:tmpl w:val="22CE7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AE0A6A"/>
    <w:multiLevelType w:val="multilevel"/>
    <w:tmpl w:val="6094A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EC4051"/>
    <w:multiLevelType w:val="multilevel"/>
    <w:tmpl w:val="4BD48E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2B42C0"/>
    <w:multiLevelType w:val="multilevel"/>
    <w:tmpl w:val="1674B5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673B50"/>
    <w:multiLevelType w:val="multilevel"/>
    <w:tmpl w:val="777666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9C01C72"/>
    <w:multiLevelType w:val="multilevel"/>
    <w:tmpl w:val="0C9062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5D1CC6"/>
    <w:multiLevelType w:val="multilevel"/>
    <w:tmpl w:val="03F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AD93D74"/>
    <w:multiLevelType w:val="multilevel"/>
    <w:tmpl w:val="B268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2F1ED6"/>
    <w:multiLevelType w:val="multilevel"/>
    <w:tmpl w:val="497E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D196D71"/>
    <w:multiLevelType w:val="multilevel"/>
    <w:tmpl w:val="CE1CAC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777BE9"/>
    <w:multiLevelType w:val="multilevel"/>
    <w:tmpl w:val="E55A3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111F04"/>
    <w:multiLevelType w:val="multilevel"/>
    <w:tmpl w:val="2242A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1A2E61"/>
    <w:multiLevelType w:val="multilevel"/>
    <w:tmpl w:val="E910C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D9602E"/>
    <w:multiLevelType w:val="multilevel"/>
    <w:tmpl w:val="0F544B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862317"/>
    <w:multiLevelType w:val="multilevel"/>
    <w:tmpl w:val="B5E6A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6C7171"/>
    <w:multiLevelType w:val="multilevel"/>
    <w:tmpl w:val="968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8C71C4B"/>
    <w:multiLevelType w:val="multilevel"/>
    <w:tmpl w:val="5322C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8C83FFE"/>
    <w:multiLevelType w:val="multilevel"/>
    <w:tmpl w:val="8F88D3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B3672A"/>
    <w:multiLevelType w:val="multilevel"/>
    <w:tmpl w:val="299232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060A7A"/>
    <w:multiLevelType w:val="multilevel"/>
    <w:tmpl w:val="15221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DF84205"/>
    <w:multiLevelType w:val="multilevel"/>
    <w:tmpl w:val="024EAC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D01CA0"/>
    <w:multiLevelType w:val="multilevel"/>
    <w:tmpl w:val="DB9A4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34B7DC9"/>
    <w:multiLevelType w:val="multilevel"/>
    <w:tmpl w:val="AD9227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7D6F5E"/>
    <w:multiLevelType w:val="multilevel"/>
    <w:tmpl w:val="8B4EC7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8952EA"/>
    <w:multiLevelType w:val="multilevel"/>
    <w:tmpl w:val="54106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682608"/>
    <w:multiLevelType w:val="multilevel"/>
    <w:tmpl w:val="7CCABA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A12620"/>
    <w:multiLevelType w:val="multilevel"/>
    <w:tmpl w:val="86BA03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20140E"/>
    <w:multiLevelType w:val="multilevel"/>
    <w:tmpl w:val="152EDC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B02AEA"/>
    <w:multiLevelType w:val="multilevel"/>
    <w:tmpl w:val="0EC4D4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8E6038F"/>
    <w:multiLevelType w:val="multilevel"/>
    <w:tmpl w:val="4B1A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9A403AE"/>
    <w:multiLevelType w:val="multilevel"/>
    <w:tmpl w:val="BB2C2A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A7D7BE0"/>
    <w:multiLevelType w:val="multilevel"/>
    <w:tmpl w:val="3C107A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F50775"/>
    <w:multiLevelType w:val="multilevel"/>
    <w:tmpl w:val="89E0C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DA80CF4"/>
    <w:multiLevelType w:val="multilevel"/>
    <w:tmpl w:val="31B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EA27F89"/>
    <w:multiLevelType w:val="multilevel"/>
    <w:tmpl w:val="FA449C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495D64"/>
    <w:multiLevelType w:val="multilevel"/>
    <w:tmpl w:val="07DE43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6F0A67"/>
    <w:multiLevelType w:val="multilevel"/>
    <w:tmpl w:val="88A81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FA615E"/>
    <w:multiLevelType w:val="multilevel"/>
    <w:tmpl w:val="1FB816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DA7E87"/>
    <w:multiLevelType w:val="multilevel"/>
    <w:tmpl w:val="8DEE84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F34D6B"/>
    <w:multiLevelType w:val="multilevel"/>
    <w:tmpl w:val="97BA46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9F75B1"/>
    <w:multiLevelType w:val="multilevel"/>
    <w:tmpl w:val="B38A64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AEC06A5"/>
    <w:multiLevelType w:val="multilevel"/>
    <w:tmpl w:val="493C05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FA72A0"/>
    <w:multiLevelType w:val="multilevel"/>
    <w:tmpl w:val="7C2066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D6552A2"/>
    <w:multiLevelType w:val="multilevel"/>
    <w:tmpl w:val="C8C249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EA7909"/>
    <w:multiLevelType w:val="multilevel"/>
    <w:tmpl w:val="293C65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66"/>
  </w:num>
  <w:num w:numId="3">
    <w:abstractNumId w:val="65"/>
  </w:num>
  <w:num w:numId="4">
    <w:abstractNumId w:val="18"/>
  </w:num>
  <w:num w:numId="5">
    <w:abstractNumId w:val="54"/>
  </w:num>
  <w:num w:numId="6">
    <w:abstractNumId w:val="21"/>
  </w:num>
  <w:num w:numId="7">
    <w:abstractNumId w:val="14"/>
  </w:num>
  <w:num w:numId="8">
    <w:abstractNumId w:val="72"/>
  </w:num>
  <w:num w:numId="9">
    <w:abstractNumId w:val="84"/>
  </w:num>
  <w:num w:numId="10">
    <w:abstractNumId w:val="34"/>
  </w:num>
  <w:num w:numId="11">
    <w:abstractNumId w:val="22"/>
  </w:num>
  <w:num w:numId="12">
    <w:abstractNumId w:val="27"/>
  </w:num>
  <w:num w:numId="13">
    <w:abstractNumId w:val="63"/>
  </w:num>
  <w:num w:numId="14">
    <w:abstractNumId w:val="16"/>
  </w:num>
  <w:num w:numId="15">
    <w:abstractNumId w:val="58"/>
  </w:num>
  <w:num w:numId="16">
    <w:abstractNumId w:val="43"/>
  </w:num>
  <w:num w:numId="17">
    <w:abstractNumId w:val="29"/>
  </w:num>
  <w:num w:numId="18">
    <w:abstractNumId w:val="74"/>
  </w:num>
  <w:num w:numId="19">
    <w:abstractNumId w:val="39"/>
  </w:num>
  <w:num w:numId="20">
    <w:abstractNumId w:val="59"/>
  </w:num>
  <w:num w:numId="21">
    <w:abstractNumId w:val="40"/>
  </w:num>
  <w:num w:numId="22">
    <w:abstractNumId w:val="92"/>
  </w:num>
  <w:num w:numId="23">
    <w:abstractNumId w:val="13"/>
  </w:num>
  <w:num w:numId="24">
    <w:abstractNumId w:val="41"/>
  </w:num>
  <w:num w:numId="25">
    <w:abstractNumId w:val="75"/>
  </w:num>
  <w:num w:numId="26">
    <w:abstractNumId w:val="32"/>
  </w:num>
  <w:num w:numId="27">
    <w:abstractNumId w:val="55"/>
  </w:num>
  <w:num w:numId="28">
    <w:abstractNumId w:val="30"/>
  </w:num>
  <w:num w:numId="29">
    <w:abstractNumId w:val="11"/>
  </w:num>
  <w:num w:numId="30">
    <w:abstractNumId w:val="87"/>
  </w:num>
  <w:num w:numId="31">
    <w:abstractNumId w:val="68"/>
  </w:num>
  <w:num w:numId="32">
    <w:abstractNumId w:val="38"/>
  </w:num>
  <w:num w:numId="33">
    <w:abstractNumId w:val="2"/>
  </w:num>
  <w:num w:numId="34">
    <w:abstractNumId w:val="3"/>
  </w:num>
  <w:num w:numId="35">
    <w:abstractNumId w:val="44"/>
  </w:num>
  <w:num w:numId="36">
    <w:abstractNumId w:val="37"/>
  </w:num>
  <w:num w:numId="37">
    <w:abstractNumId w:val="76"/>
  </w:num>
  <w:num w:numId="38">
    <w:abstractNumId w:val="79"/>
  </w:num>
  <w:num w:numId="39">
    <w:abstractNumId w:val="0"/>
  </w:num>
  <w:num w:numId="40">
    <w:abstractNumId w:val="81"/>
  </w:num>
  <w:num w:numId="41">
    <w:abstractNumId w:val="91"/>
  </w:num>
  <w:num w:numId="42">
    <w:abstractNumId w:val="28"/>
  </w:num>
  <w:num w:numId="43">
    <w:abstractNumId w:val="10"/>
  </w:num>
  <w:num w:numId="44">
    <w:abstractNumId w:val="69"/>
  </w:num>
  <w:num w:numId="45">
    <w:abstractNumId w:val="35"/>
  </w:num>
  <w:num w:numId="46">
    <w:abstractNumId w:val="80"/>
  </w:num>
  <w:num w:numId="47">
    <w:abstractNumId w:val="95"/>
  </w:num>
  <w:num w:numId="48">
    <w:abstractNumId w:val="53"/>
  </w:num>
  <w:num w:numId="49">
    <w:abstractNumId w:val="31"/>
  </w:num>
  <w:num w:numId="50">
    <w:abstractNumId w:val="83"/>
  </w:num>
  <w:num w:numId="51">
    <w:abstractNumId w:val="33"/>
  </w:num>
  <w:num w:numId="52">
    <w:abstractNumId w:val="9"/>
  </w:num>
  <w:num w:numId="53">
    <w:abstractNumId w:val="24"/>
  </w:num>
  <w:num w:numId="54">
    <w:abstractNumId w:val="62"/>
  </w:num>
  <w:num w:numId="55">
    <w:abstractNumId w:val="12"/>
  </w:num>
  <w:num w:numId="56">
    <w:abstractNumId w:val="70"/>
  </w:num>
  <w:num w:numId="57">
    <w:abstractNumId w:val="77"/>
  </w:num>
  <w:num w:numId="58">
    <w:abstractNumId w:val="6"/>
  </w:num>
  <w:num w:numId="59">
    <w:abstractNumId w:val="78"/>
  </w:num>
  <w:num w:numId="60">
    <w:abstractNumId w:val="57"/>
  </w:num>
  <w:num w:numId="61">
    <w:abstractNumId w:val="5"/>
  </w:num>
  <w:num w:numId="62">
    <w:abstractNumId w:val="96"/>
  </w:num>
  <w:num w:numId="63">
    <w:abstractNumId w:val="51"/>
  </w:num>
  <w:num w:numId="64">
    <w:abstractNumId w:val="8"/>
  </w:num>
  <w:num w:numId="65">
    <w:abstractNumId w:val="85"/>
  </w:num>
  <w:num w:numId="66">
    <w:abstractNumId w:val="4"/>
  </w:num>
  <w:num w:numId="67">
    <w:abstractNumId w:val="47"/>
  </w:num>
  <w:num w:numId="68">
    <w:abstractNumId w:val="71"/>
  </w:num>
  <w:num w:numId="69">
    <w:abstractNumId w:val="7"/>
  </w:num>
  <w:num w:numId="70">
    <w:abstractNumId w:val="97"/>
  </w:num>
  <w:num w:numId="71">
    <w:abstractNumId w:val="98"/>
  </w:num>
  <w:num w:numId="72">
    <w:abstractNumId w:val="46"/>
  </w:num>
  <w:num w:numId="73">
    <w:abstractNumId w:val="42"/>
  </w:num>
  <w:num w:numId="74">
    <w:abstractNumId w:val="20"/>
  </w:num>
  <w:num w:numId="75">
    <w:abstractNumId w:val="15"/>
  </w:num>
  <w:num w:numId="76">
    <w:abstractNumId w:val="86"/>
  </w:num>
  <w:num w:numId="77">
    <w:abstractNumId w:val="64"/>
  </w:num>
  <w:num w:numId="78">
    <w:abstractNumId w:val="73"/>
  </w:num>
  <w:num w:numId="79">
    <w:abstractNumId w:val="88"/>
  </w:num>
  <w:num w:numId="80">
    <w:abstractNumId w:val="50"/>
  </w:num>
  <w:num w:numId="81">
    <w:abstractNumId w:val="52"/>
  </w:num>
  <w:num w:numId="82">
    <w:abstractNumId w:val="90"/>
  </w:num>
  <w:num w:numId="83">
    <w:abstractNumId w:val="89"/>
  </w:num>
  <w:num w:numId="84">
    <w:abstractNumId w:val="36"/>
  </w:num>
  <w:num w:numId="85">
    <w:abstractNumId w:val="1"/>
  </w:num>
  <w:num w:numId="86">
    <w:abstractNumId w:val="49"/>
  </w:num>
  <w:num w:numId="87">
    <w:abstractNumId w:val="56"/>
  </w:num>
  <w:num w:numId="88">
    <w:abstractNumId w:val="93"/>
  </w:num>
  <w:num w:numId="89">
    <w:abstractNumId w:val="23"/>
  </w:num>
  <w:num w:numId="90">
    <w:abstractNumId w:val="26"/>
  </w:num>
  <w:num w:numId="91">
    <w:abstractNumId w:val="67"/>
  </w:num>
  <w:num w:numId="92">
    <w:abstractNumId w:val="48"/>
  </w:num>
  <w:num w:numId="93">
    <w:abstractNumId w:val="94"/>
  </w:num>
  <w:num w:numId="94">
    <w:abstractNumId w:val="25"/>
  </w:num>
  <w:num w:numId="95">
    <w:abstractNumId w:val="17"/>
  </w:num>
  <w:num w:numId="96">
    <w:abstractNumId w:val="45"/>
  </w:num>
  <w:num w:numId="97">
    <w:abstractNumId w:val="82"/>
  </w:num>
  <w:num w:numId="98">
    <w:abstractNumId w:val="60"/>
  </w:num>
  <w:num w:numId="99">
    <w:abstractNumId w:val="1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AA"/>
    <w:rsid w:val="00055AC5"/>
    <w:rsid w:val="000A77A3"/>
    <w:rsid w:val="001B5C38"/>
    <w:rsid w:val="002B68D9"/>
    <w:rsid w:val="00316389"/>
    <w:rsid w:val="00502AAA"/>
    <w:rsid w:val="00901F58"/>
    <w:rsid w:val="00987206"/>
    <w:rsid w:val="00A17512"/>
    <w:rsid w:val="00A30C48"/>
    <w:rsid w:val="00AD635A"/>
    <w:rsid w:val="00B86142"/>
    <w:rsid w:val="00C87712"/>
    <w:rsid w:val="00FB6580"/>
    <w:rsid w:val="00FC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6580"/>
  </w:style>
  <w:style w:type="paragraph" w:styleId="a3">
    <w:name w:val="Normal (Web)"/>
    <w:basedOn w:val="a"/>
    <w:uiPriority w:val="99"/>
    <w:semiHidden/>
    <w:unhideWhenUsed/>
    <w:rsid w:val="00F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6580"/>
  </w:style>
  <w:style w:type="paragraph" w:styleId="a3">
    <w:name w:val="Normal (Web)"/>
    <w:basedOn w:val="a"/>
    <w:uiPriority w:val="99"/>
    <w:semiHidden/>
    <w:unhideWhenUsed/>
    <w:rsid w:val="00F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5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34485/pril4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634485/pril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34485/pril2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634485/pril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29</Pages>
  <Words>7406</Words>
  <Characters>42219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2018-11-21T04:38:00Z</cp:lastPrinted>
  <dcterms:created xsi:type="dcterms:W3CDTF">2018-11-12T11:12:00Z</dcterms:created>
  <dcterms:modified xsi:type="dcterms:W3CDTF">2018-11-25T15:16:00Z</dcterms:modified>
</cp:coreProperties>
</file>